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C1AE" w14:textId="43E14976" w:rsidR="00DE49D8" w:rsidRDefault="00F97721" w:rsidP="00F97721">
      <w:pPr>
        <w:jc w:val="center"/>
        <w:rPr>
          <w:rFonts w:ascii="Arial" w:eastAsia="ＭＳ ゴシック" w:hAnsi="Arial" w:cs="Arial"/>
          <w:b/>
          <w:bCs/>
        </w:rPr>
      </w:pPr>
      <w:r>
        <w:rPr>
          <w:rFonts w:ascii="Arial" w:eastAsia="ＭＳ ゴシック" w:hAnsi="Arial" w:cs="Arial" w:hint="eastAsia"/>
          <w:b/>
          <w:bCs/>
        </w:rPr>
        <w:t>Excel2019</w:t>
      </w:r>
      <w:r>
        <w:rPr>
          <w:rFonts w:ascii="Arial" w:eastAsia="ＭＳ ゴシック" w:hAnsi="Arial" w:cs="Arial" w:hint="eastAsia"/>
          <w:b/>
          <w:bCs/>
        </w:rPr>
        <w:t xml:space="preserve">一般レベル　</w:t>
      </w:r>
      <w:r w:rsidR="008914B9">
        <w:rPr>
          <w:rFonts w:ascii="Arial" w:eastAsia="ＭＳ ゴシック" w:hAnsi="Arial" w:cs="Arial" w:hint="eastAsia"/>
          <w:b/>
          <w:bCs/>
        </w:rPr>
        <w:t>各コマ</w:t>
      </w:r>
      <w:r w:rsidR="00532891">
        <w:rPr>
          <w:rFonts w:ascii="Arial" w:eastAsia="ＭＳ ゴシック" w:hAnsi="Arial" w:cs="Arial" w:hint="eastAsia"/>
          <w:b/>
          <w:bCs/>
        </w:rPr>
        <w:t>学習内容</w:t>
      </w:r>
      <w:r w:rsidR="008914B9">
        <w:rPr>
          <w:rFonts w:ascii="Arial" w:eastAsia="ＭＳ ゴシック" w:hAnsi="Arial" w:cs="Arial" w:hint="eastAsia"/>
          <w:b/>
          <w:bCs/>
        </w:rPr>
        <w:t>詳細</w:t>
      </w:r>
    </w:p>
    <w:p w14:paraId="4BFC9783" w14:textId="77777777" w:rsidR="00F97721" w:rsidRDefault="00F97721" w:rsidP="00E04317">
      <w:pPr>
        <w:jc w:val="left"/>
        <w:rPr>
          <w:rFonts w:ascii="Arial" w:eastAsia="ＭＳ ゴシック" w:hAnsi="Arial" w:cs="Arial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796"/>
      </w:tblGrid>
      <w:tr w:rsidR="000447F2" w:rsidRPr="000447F2" w14:paraId="603BA06A" w14:textId="77777777" w:rsidTr="005A651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13DD" w14:textId="5EA8C7E4" w:rsidR="000447F2" w:rsidRPr="000447F2" w:rsidRDefault="000447F2" w:rsidP="005A6516">
            <w:pPr>
              <w:rPr>
                <w:rFonts w:ascii="Arial" w:eastAsia="ＭＳ ゴシック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F575" w14:textId="0CDD5576" w:rsidR="000447F2" w:rsidRPr="000447F2" w:rsidRDefault="00532891" w:rsidP="00AB3F0B">
            <w:pPr>
              <w:jc w:val="center"/>
              <w:rPr>
                <w:rFonts w:ascii="Arial" w:eastAsia="ＭＳ ゴシック" w:hAnsi="Arial" w:cs="Arial"/>
                <w:b/>
                <w:bCs/>
              </w:rPr>
            </w:pPr>
            <w:r>
              <w:rPr>
                <w:rFonts w:ascii="Arial" w:eastAsia="ＭＳ ゴシック" w:hAnsi="Arial" w:cs="Arial" w:hint="eastAsia"/>
                <w:b/>
                <w:bCs/>
              </w:rPr>
              <w:t>受講方法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39C1" w14:textId="77777777" w:rsidR="000447F2" w:rsidRPr="000447F2" w:rsidRDefault="000447F2" w:rsidP="00AB3F0B">
            <w:pPr>
              <w:jc w:val="center"/>
              <w:rPr>
                <w:rFonts w:ascii="Arial" w:eastAsia="ＭＳ ゴシック" w:hAnsi="Arial" w:cs="Arial"/>
                <w:b/>
                <w:bCs/>
              </w:rPr>
            </w:pPr>
            <w:r w:rsidRPr="000447F2">
              <w:rPr>
                <w:rFonts w:ascii="Arial" w:eastAsia="ＭＳ ゴシック" w:hAnsi="Arial" w:cs="Arial" w:hint="eastAsia"/>
                <w:b/>
                <w:bCs/>
              </w:rPr>
              <w:t>講義内容</w:t>
            </w:r>
          </w:p>
        </w:tc>
      </w:tr>
      <w:tr w:rsidR="00F97721" w:rsidRPr="00E46526" w14:paraId="4D4CD09A" w14:textId="77777777" w:rsidTr="00DD7DB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F3B9" w14:textId="5A5B8A04" w:rsidR="00F97721" w:rsidRPr="000447F2" w:rsidRDefault="00F97721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EBA8" w14:textId="5291DB81" w:rsidR="00F97721" w:rsidRPr="00E46526" w:rsidRDefault="00F97721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096564">
              <w:rPr>
                <w:rFonts w:ascii="ＭＳ ゴシック" w:eastAsia="ＭＳ ゴシック" w:hAnsi="ＭＳ ゴシック" w:cs="Arial" w:hint="eastAsia"/>
              </w:rPr>
              <w:t>ＷＥＢ受講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51A3" w14:textId="57094FDE" w:rsidR="00F97721" w:rsidRPr="00E46526" w:rsidRDefault="00F97721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6474DD">
              <w:rPr>
                <w:rFonts w:ascii="ＭＳ Ｐゴシック" w:eastAsia="ＭＳ Ｐゴシック" w:hAnsi="ＭＳ Ｐゴシック" w:cs="Arial" w:hint="eastAsia"/>
                <w:bCs/>
              </w:rPr>
              <w:t>はじめに・事前学習・事前準備</w:t>
            </w:r>
            <w:r>
              <w:rPr>
                <w:rFonts w:ascii="ＭＳ Ｐゴシック" w:eastAsia="ＭＳ Ｐゴシック" w:hAnsi="ＭＳ Ｐゴシック" w:cs="Arial" w:hint="eastAsia"/>
                <w:bCs/>
              </w:rPr>
              <w:t xml:space="preserve">　／　</w:t>
            </w:r>
            <w:r w:rsidRPr="0036549A">
              <w:rPr>
                <w:rFonts w:ascii="ＭＳ Ｐゴシック" w:eastAsia="ＭＳ Ｐゴシック" w:hAnsi="ＭＳ Ｐゴシック" w:cs="Arial" w:hint="eastAsia"/>
                <w:bCs/>
              </w:rPr>
              <w:t>ワークシートやブックの管理①</w:t>
            </w:r>
          </w:p>
        </w:tc>
      </w:tr>
      <w:tr w:rsidR="00F97721" w:rsidRPr="00E46526" w14:paraId="4E8577B7" w14:textId="77777777" w:rsidTr="00DD7DB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7D7D" w14:textId="04CAAB06" w:rsidR="00F97721" w:rsidRPr="000447F2" w:rsidRDefault="00F97721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DA35" w14:textId="77777777" w:rsidR="00F97721" w:rsidRPr="00E46526" w:rsidRDefault="00F97721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0D21" w14:textId="702B4338" w:rsidR="00F97721" w:rsidRPr="00E46526" w:rsidRDefault="00F97721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36549A">
              <w:rPr>
                <w:rFonts w:ascii="ＭＳ Ｐゴシック" w:eastAsia="ＭＳ Ｐゴシック" w:hAnsi="ＭＳ Ｐゴシック" w:cs="Arial" w:hint="eastAsia"/>
                <w:bCs/>
              </w:rPr>
              <w:t>ワークシートやブックの管理</w:t>
            </w:r>
            <w:r>
              <w:rPr>
                <w:rFonts w:ascii="ＭＳ Ｐゴシック" w:eastAsia="ＭＳ Ｐゴシック" w:hAnsi="ＭＳ Ｐゴシック" w:cs="Arial" w:hint="eastAsia"/>
                <w:bCs/>
              </w:rPr>
              <w:t>②</w:t>
            </w:r>
          </w:p>
        </w:tc>
      </w:tr>
      <w:tr w:rsidR="00F97721" w:rsidRPr="00E46526" w14:paraId="50599204" w14:textId="77777777" w:rsidTr="00DD7DB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8151" w14:textId="6E0FCA69" w:rsidR="00F97721" w:rsidRPr="000447F2" w:rsidRDefault="00F97721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F875" w14:textId="77777777" w:rsidR="00F97721" w:rsidRPr="00E46526" w:rsidRDefault="00F97721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A068" w14:textId="68E06E9B" w:rsidR="00F97721" w:rsidRPr="00E46526" w:rsidRDefault="00F97721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36549A">
              <w:rPr>
                <w:rFonts w:ascii="ＭＳ Ｐゴシック" w:eastAsia="ＭＳ Ｐゴシック" w:hAnsi="ＭＳ Ｐゴシック" w:cs="Arial" w:hint="eastAsia"/>
                <w:bCs/>
              </w:rPr>
              <w:t>ワークシートやブックの管理</w:t>
            </w:r>
            <w:r>
              <w:rPr>
                <w:rFonts w:ascii="ＭＳ Ｐゴシック" w:eastAsia="ＭＳ Ｐゴシック" w:hAnsi="ＭＳ Ｐゴシック" w:cs="Arial" w:hint="eastAsia"/>
                <w:bCs/>
              </w:rPr>
              <w:t>③</w:t>
            </w:r>
          </w:p>
        </w:tc>
      </w:tr>
      <w:tr w:rsidR="00F97721" w:rsidRPr="00E46526" w14:paraId="41B67451" w14:textId="77777777" w:rsidTr="00DD7DB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944C" w14:textId="6ED5180D" w:rsidR="00F97721" w:rsidRPr="000447F2" w:rsidRDefault="00F97721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F038" w14:textId="77777777" w:rsidR="00F97721" w:rsidRPr="00E46526" w:rsidRDefault="00F97721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4832" w14:textId="48869BE8" w:rsidR="00F97721" w:rsidRPr="00E46526" w:rsidRDefault="00F97721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36549A">
              <w:rPr>
                <w:rFonts w:ascii="ＭＳ Ｐゴシック" w:eastAsia="ＭＳ Ｐゴシック" w:hAnsi="ＭＳ Ｐゴシック" w:cs="Arial" w:hint="eastAsia"/>
                <w:bCs/>
              </w:rPr>
              <w:t>ワークシートやブックの管理</w:t>
            </w:r>
            <w:r>
              <w:rPr>
                <w:rFonts w:ascii="ＭＳ Ｐゴシック" w:eastAsia="ＭＳ Ｐゴシック" w:hAnsi="ＭＳ Ｐゴシック" w:cs="Arial" w:hint="eastAsia"/>
                <w:bCs/>
              </w:rPr>
              <w:t>④</w:t>
            </w:r>
          </w:p>
        </w:tc>
      </w:tr>
      <w:tr w:rsidR="00F97721" w:rsidRPr="00E46526" w14:paraId="426FF8F3" w14:textId="77777777" w:rsidTr="00DD7DB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0C37" w14:textId="000898F2" w:rsidR="00F97721" w:rsidRPr="000447F2" w:rsidRDefault="00F97721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43B6" w14:textId="77777777" w:rsidR="00F97721" w:rsidRPr="00E46526" w:rsidRDefault="00F97721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A3FD" w14:textId="01FDA550" w:rsidR="00F97721" w:rsidRPr="00E46526" w:rsidRDefault="00F97721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1649B6">
              <w:rPr>
                <w:rFonts w:ascii="ＭＳ Ｐゴシック" w:eastAsia="ＭＳ Ｐゴシック" w:hAnsi="ＭＳ Ｐゴシック" w:cs="Arial" w:hint="eastAsia"/>
                <w:bCs/>
              </w:rPr>
              <w:t>セルやセル範囲のデータの管理①</w:t>
            </w:r>
          </w:p>
        </w:tc>
      </w:tr>
      <w:tr w:rsidR="00F97721" w:rsidRPr="00E46526" w14:paraId="048F1499" w14:textId="77777777" w:rsidTr="00DD7DB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6C86" w14:textId="64E036E1" w:rsidR="00F97721" w:rsidRPr="000447F2" w:rsidRDefault="00F97721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4040" w14:textId="77777777" w:rsidR="00F97721" w:rsidRPr="00E46526" w:rsidRDefault="00F97721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9C7B" w14:textId="4930BA5D" w:rsidR="00F97721" w:rsidRPr="00E46526" w:rsidRDefault="00F97721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1649B6">
              <w:rPr>
                <w:rFonts w:ascii="ＭＳ Ｐゴシック" w:eastAsia="ＭＳ Ｐゴシック" w:hAnsi="ＭＳ Ｐゴシック" w:cs="Arial" w:hint="eastAsia"/>
                <w:bCs/>
              </w:rPr>
              <w:t>セルやセル範囲のデータの管理②</w:t>
            </w:r>
          </w:p>
        </w:tc>
      </w:tr>
      <w:tr w:rsidR="00F97721" w:rsidRPr="00E46526" w14:paraId="21EFF6A9" w14:textId="77777777" w:rsidTr="00DD7DB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2AB5" w14:textId="08A65413" w:rsidR="00F97721" w:rsidRPr="000447F2" w:rsidRDefault="00F97721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60FC" w14:textId="77777777" w:rsidR="00F97721" w:rsidRPr="00E46526" w:rsidRDefault="00F97721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675B" w14:textId="28686987" w:rsidR="00F97721" w:rsidRPr="00E46526" w:rsidRDefault="00F97721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1649B6">
              <w:rPr>
                <w:rFonts w:ascii="ＭＳ Ｐゴシック" w:eastAsia="ＭＳ Ｐゴシック" w:hAnsi="ＭＳ Ｐゴシック" w:cs="Arial" w:hint="eastAsia"/>
                <w:bCs/>
              </w:rPr>
              <w:t>セルやセル範囲のデータの管理</w:t>
            </w:r>
            <w:r>
              <w:rPr>
                <w:rFonts w:ascii="ＭＳ Ｐゴシック" w:eastAsia="ＭＳ Ｐゴシック" w:hAnsi="ＭＳ Ｐゴシック" w:cs="Arial" w:hint="eastAsia"/>
                <w:bCs/>
              </w:rPr>
              <w:t>③</w:t>
            </w:r>
          </w:p>
        </w:tc>
      </w:tr>
      <w:tr w:rsidR="00F97721" w:rsidRPr="00E46526" w14:paraId="7503E73C" w14:textId="77777777" w:rsidTr="00DD7DB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7AC1" w14:textId="6FF40117" w:rsidR="00F97721" w:rsidRPr="000447F2" w:rsidRDefault="00F97721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EAEB" w14:textId="77777777" w:rsidR="00F97721" w:rsidRPr="00E46526" w:rsidRDefault="00F97721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2B09" w14:textId="4C97E9B6" w:rsidR="00F97721" w:rsidRPr="00E46526" w:rsidRDefault="00F97721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1649B6">
              <w:rPr>
                <w:rFonts w:ascii="ＭＳ Ｐゴシック" w:eastAsia="ＭＳ Ｐゴシック" w:hAnsi="ＭＳ Ｐゴシック" w:cs="Arial" w:hint="eastAsia"/>
                <w:bCs/>
              </w:rPr>
              <w:t>セルやセル範囲のデータの管理</w:t>
            </w:r>
            <w:r>
              <w:rPr>
                <w:rFonts w:ascii="ＭＳ Ｐゴシック" w:eastAsia="ＭＳ Ｐゴシック" w:hAnsi="ＭＳ Ｐゴシック" w:cs="Arial" w:hint="eastAsia"/>
                <w:bCs/>
              </w:rPr>
              <w:t xml:space="preserve">④　／　</w:t>
            </w:r>
            <w:r w:rsidRPr="0013330E">
              <w:rPr>
                <w:rFonts w:ascii="ＭＳ Ｐゴシック" w:eastAsia="ＭＳ Ｐゴシック" w:hAnsi="ＭＳ Ｐゴシック" w:cs="Arial" w:hint="eastAsia"/>
                <w:bCs/>
              </w:rPr>
              <w:t>テーブルとテーブルのデータの管理①</w:t>
            </w:r>
          </w:p>
        </w:tc>
      </w:tr>
      <w:tr w:rsidR="00F97721" w:rsidRPr="00E46526" w14:paraId="70A9599C" w14:textId="77777777" w:rsidTr="00DD7DB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E960" w14:textId="7EDAC54A" w:rsidR="00F97721" w:rsidRPr="000447F2" w:rsidRDefault="00F97721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D606" w14:textId="77777777" w:rsidR="00F97721" w:rsidRPr="00E46526" w:rsidRDefault="00F97721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8F54" w14:textId="5C006ACC" w:rsidR="00F97721" w:rsidRPr="00E46526" w:rsidRDefault="00F97721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13330E">
              <w:rPr>
                <w:rFonts w:ascii="ＭＳ Ｐゴシック" w:eastAsia="ＭＳ Ｐゴシック" w:hAnsi="ＭＳ Ｐゴシック" w:cs="Arial" w:hint="eastAsia"/>
                <w:bCs/>
              </w:rPr>
              <w:t>テーブルとテーブルのデータの管理②</w:t>
            </w:r>
          </w:p>
        </w:tc>
      </w:tr>
      <w:tr w:rsidR="00F97721" w:rsidRPr="00E46526" w14:paraId="27FDEC03" w14:textId="77777777" w:rsidTr="00DD7DB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4FE8" w14:textId="2FB20B97" w:rsidR="00F97721" w:rsidRDefault="00F97721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783B" w14:textId="77777777" w:rsidR="00F97721" w:rsidRPr="00E46526" w:rsidRDefault="00F97721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6080" w14:textId="0357245A" w:rsidR="00F97721" w:rsidRPr="00E46526" w:rsidRDefault="00F97721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13330E">
              <w:rPr>
                <w:rFonts w:ascii="ＭＳ Ｐゴシック" w:eastAsia="ＭＳ Ｐゴシック" w:hAnsi="ＭＳ Ｐゴシック" w:cs="Arial" w:hint="eastAsia"/>
                <w:bCs/>
              </w:rPr>
              <w:t>数式や関数を使用した演算の実行①</w:t>
            </w:r>
          </w:p>
        </w:tc>
      </w:tr>
      <w:tr w:rsidR="00F97721" w:rsidRPr="00E46526" w14:paraId="124337CF" w14:textId="77777777" w:rsidTr="00DD7DB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FCF1" w14:textId="54303D6C" w:rsidR="00F97721" w:rsidRDefault="00F97721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1</w:t>
            </w:r>
            <w:r>
              <w:rPr>
                <w:rFonts w:ascii="Arial" w:eastAsia="ＭＳ ゴシック" w:hAnsi="Arial" w:cs="Arial"/>
                <w:b/>
                <w:bCs/>
                <w:sz w:val="20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78D3" w14:textId="77777777" w:rsidR="00F97721" w:rsidRPr="00E46526" w:rsidRDefault="00F97721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173C" w14:textId="51D75C14" w:rsidR="00F97721" w:rsidRPr="00E46526" w:rsidRDefault="00F97721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13330E">
              <w:rPr>
                <w:rFonts w:ascii="ＭＳ Ｐゴシック" w:eastAsia="ＭＳ Ｐゴシック" w:hAnsi="ＭＳ Ｐゴシック" w:cs="Arial" w:hint="eastAsia"/>
                <w:bCs/>
              </w:rPr>
              <w:t>数式や関数を使用した演算の実行</w:t>
            </w:r>
            <w:r>
              <w:rPr>
                <w:rFonts w:ascii="ＭＳ Ｐゴシック" w:eastAsia="ＭＳ Ｐゴシック" w:hAnsi="ＭＳ Ｐゴシック" w:cs="Arial" w:hint="eastAsia"/>
                <w:bCs/>
              </w:rPr>
              <w:t>②</w:t>
            </w:r>
          </w:p>
        </w:tc>
      </w:tr>
      <w:tr w:rsidR="00F97721" w:rsidRPr="00E46526" w14:paraId="49CA474F" w14:textId="77777777" w:rsidTr="00DD7DB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BFF7" w14:textId="7FF73C42" w:rsidR="00F97721" w:rsidRDefault="00F97721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1</w:t>
            </w:r>
            <w:r>
              <w:rPr>
                <w:rFonts w:ascii="Arial" w:eastAsia="ＭＳ ゴシック" w:hAnsi="Arial" w:cs="Arial"/>
                <w:b/>
                <w:bCs/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304F" w14:textId="77777777" w:rsidR="00F97721" w:rsidRPr="00E46526" w:rsidRDefault="00F97721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2EC6" w14:textId="7C6FFC1C" w:rsidR="00F97721" w:rsidRPr="00E46526" w:rsidRDefault="00F97721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13330E">
              <w:rPr>
                <w:rFonts w:ascii="ＭＳ Ｐゴシック" w:eastAsia="ＭＳ Ｐゴシック" w:hAnsi="ＭＳ Ｐゴシック" w:cs="Arial" w:hint="eastAsia"/>
                <w:bCs/>
              </w:rPr>
              <w:t>数式や関数を使用した演算の実行</w:t>
            </w:r>
            <w:r>
              <w:rPr>
                <w:rFonts w:ascii="ＭＳ Ｐゴシック" w:eastAsia="ＭＳ Ｐゴシック" w:hAnsi="ＭＳ Ｐゴシック" w:cs="Arial" w:hint="eastAsia"/>
                <w:bCs/>
              </w:rPr>
              <w:t xml:space="preserve">③　／　</w:t>
            </w:r>
            <w:r w:rsidRPr="005F0EAF">
              <w:rPr>
                <w:rFonts w:ascii="ＭＳ Ｐゴシック" w:eastAsia="ＭＳ Ｐゴシック" w:hAnsi="ＭＳ Ｐゴシック" w:cs="Arial" w:hint="eastAsia"/>
                <w:bCs/>
              </w:rPr>
              <w:t>グラフの管理①</w:t>
            </w:r>
          </w:p>
        </w:tc>
      </w:tr>
      <w:tr w:rsidR="00F97721" w:rsidRPr="00E46526" w14:paraId="0FA93C90" w14:textId="77777777" w:rsidTr="00DD7DB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7265" w14:textId="1B75F42B" w:rsidR="00F97721" w:rsidRDefault="00F97721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1</w:t>
            </w:r>
            <w:r>
              <w:rPr>
                <w:rFonts w:ascii="Arial" w:eastAsia="ＭＳ ゴシック" w:hAnsi="Arial" w:cs="Arial"/>
                <w:b/>
                <w:bCs/>
                <w:sz w:val="20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7E95" w14:textId="77777777" w:rsidR="00F97721" w:rsidRPr="00E46526" w:rsidRDefault="00F97721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F791" w14:textId="739A6B09" w:rsidR="00F97721" w:rsidRPr="00E46526" w:rsidRDefault="00F97721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5F0EAF">
              <w:rPr>
                <w:rFonts w:ascii="ＭＳ Ｐゴシック" w:eastAsia="ＭＳ Ｐゴシック" w:hAnsi="ＭＳ Ｐゴシック" w:cs="Arial" w:hint="eastAsia"/>
                <w:bCs/>
              </w:rPr>
              <w:t>グラフの管理</w:t>
            </w:r>
            <w:r>
              <w:rPr>
                <w:rFonts w:ascii="ＭＳ Ｐゴシック" w:eastAsia="ＭＳ Ｐゴシック" w:hAnsi="ＭＳ Ｐゴシック" w:cs="Arial" w:hint="eastAsia"/>
                <w:bCs/>
              </w:rPr>
              <w:t>②</w:t>
            </w:r>
          </w:p>
        </w:tc>
      </w:tr>
      <w:tr w:rsidR="00F97721" w:rsidRPr="00E46526" w14:paraId="0E177D1C" w14:textId="77777777" w:rsidTr="00DD7DB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0D58" w14:textId="6154A625" w:rsidR="00F97721" w:rsidRDefault="00F97721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1</w:t>
            </w:r>
            <w:r>
              <w:rPr>
                <w:rFonts w:ascii="Arial" w:eastAsia="ＭＳ ゴシック" w:hAnsi="Arial" w:cs="Arial"/>
                <w:b/>
                <w:bCs/>
                <w:sz w:val="20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C92E" w14:textId="77777777" w:rsidR="00F97721" w:rsidRPr="00E46526" w:rsidRDefault="00F97721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A5E0" w14:textId="1EFEB967" w:rsidR="00F97721" w:rsidRPr="00E46526" w:rsidRDefault="00F97721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 w:rsidRPr="005F0EAF">
              <w:rPr>
                <w:rFonts w:ascii="ＭＳ Ｐゴシック" w:eastAsia="ＭＳ Ｐゴシック" w:hAnsi="ＭＳ Ｐゴシック" w:cs="Arial" w:hint="eastAsia"/>
                <w:bCs/>
              </w:rPr>
              <w:t>グラフの管理</w:t>
            </w:r>
            <w:r>
              <w:rPr>
                <w:rFonts w:ascii="ＭＳ Ｐゴシック" w:eastAsia="ＭＳ Ｐゴシック" w:hAnsi="ＭＳ Ｐゴシック" w:cs="Arial" w:hint="eastAsia"/>
                <w:bCs/>
              </w:rPr>
              <w:t>③　／　試験対策</w:t>
            </w:r>
          </w:p>
        </w:tc>
      </w:tr>
      <w:tr w:rsidR="00F97721" w:rsidRPr="00E46526" w14:paraId="572186F6" w14:textId="77777777" w:rsidTr="00DD7DB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367B" w14:textId="03ECCD22" w:rsidR="00F97721" w:rsidRDefault="00F97721" w:rsidP="00FB2840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1</w:t>
            </w:r>
            <w:r>
              <w:rPr>
                <w:rFonts w:ascii="Arial" w:eastAsia="ＭＳ ゴシック" w:hAnsi="Arial" w:cs="Arial"/>
                <w:b/>
                <w:bCs/>
                <w:sz w:val="20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CE9F" w14:textId="77777777" w:rsidR="00F97721" w:rsidRPr="00E46526" w:rsidRDefault="00F97721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7D9A" w14:textId="1976AB50" w:rsidR="00F97721" w:rsidRPr="00E46526" w:rsidRDefault="00F97721" w:rsidP="005A6516">
            <w:pPr>
              <w:rPr>
                <w:rFonts w:ascii="ＭＳ Ｐゴシック" w:eastAsia="ＭＳ Ｐゴシック" w:hAnsi="ＭＳ Ｐゴシック" w:cs="Arial"/>
                <w:bCs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</w:rPr>
              <w:t>模擬試験　／　試験攻略ポイント</w:t>
            </w:r>
          </w:p>
        </w:tc>
      </w:tr>
      <w:tr w:rsidR="00D076A3" w:rsidRPr="00E46526" w14:paraId="596049DD" w14:textId="77777777" w:rsidTr="005A651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D314" w14:textId="59BCB7B7" w:rsidR="00D076A3" w:rsidRPr="000447F2" w:rsidRDefault="00D076A3" w:rsidP="00D076A3">
            <w:pPr>
              <w:jc w:val="center"/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0"/>
              </w:rPr>
              <w:t>試験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6128" w14:textId="40B07474" w:rsidR="00D076A3" w:rsidRPr="00E46526" w:rsidRDefault="00D076A3" w:rsidP="00D076A3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検定試験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530D" w14:textId="77777777" w:rsidR="00D076A3" w:rsidRPr="00D076A3" w:rsidRDefault="00D076A3" w:rsidP="00D076A3">
            <w:pPr>
              <w:rPr>
                <w:rFonts w:ascii="Arial" w:eastAsia="ＭＳ ゴシック" w:hAnsi="Arial" w:cs="Arial"/>
                <w:color w:val="FF0000"/>
              </w:rPr>
            </w:pPr>
            <w:r w:rsidRPr="00D076A3">
              <w:rPr>
                <w:rFonts w:ascii="Arial" w:eastAsia="ＭＳ ゴシック" w:hAnsi="Arial" w:cs="Arial" w:hint="eastAsia"/>
                <w:color w:val="FF0000"/>
              </w:rPr>
              <w:t>全国の試験会場で試験を開催しています。</w:t>
            </w:r>
          </w:p>
          <w:p w14:paraId="2FE21B33" w14:textId="77777777" w:rsidR="00D076A3" w:rsidRPr="00D076A3" w:rsidRDefault="00D076A3" w:rsidP="00D076A3">
            <w:pPr>
              <w:rPr>
                <w:rFonts w:ascii="Arial" w:eastAsia="ＭＳ ゴシック" w:hAnsi="Arial" w:cs="Arial"/>
                <w:color w:val="FF0000"/>
              </w:rPr>
            </w:pPr>
            <w:r w:rsidRPr="00D076A3">
              <w:rPr>
                <w:rFonts w:ascii="Arial" w:eastAsia="ＭＳ ゴシック" w:hAnsi="Arial" w:cs="Arial" w:hint="eastAsia"/>
                <w:color w:val="FF0000"/>
              </w:rPr>
              <w:t>各自都合の良い受験方法・試験会場を選んで受験申込を行ってください。</w:t>
            </w:r>
          </w:p>
          <w:p w14:paraId="604F32E4" w14:textId="103A4893" w:rsidR="00D076A3" w:rsidRPr="00D076A3" w:rsidRDefault="00D076A3" w:rsidP="00D076A3">
            <w:pPr>
              <w:rPr>
                <w:rFonts w:ascii="ＭＳ Ｐゴシック" w:eastAsia="ＭＳ Ｐゴシック" w:hAnsi="ＭＳ Ｐゴシック" w:cs="Arial"/>
                <w:bCs/>
                <w:color w:val="FF0000"/>
              </w:rPr>
            </w:pPr>
            <w:r w:rsidRPr="00D076A3">
              <w:rPr>
                <w:rFonts w:ascii="Arial" w:eastAsia="ＭＳ ゴシック" w:hAnsi="Arial" w:cs="Arial" w:hint="eastAsia"/>
                <w:color w:val="FF0000"/>
              </w:rPr>
              <w:t>試験日は試験会場によって異なります。</w:t>
            </w:r>
          </w:p>
        </w:tc>
      </w:tr>
    </w:tbl>
    <w:p w14:paraId="03B5EA43" w14:textId="77777777" w:rsidR="00DE49D8" w:rsidRPr="00BB6291" w:rsidRDefault="00DE49D8">
      <w:pPr>
        <w:rPr>
          <w:rFonts w:ascii="Arial" w:eastAsia="ＭＳ ゴシック" w:hAnsi="Arial" w:cs="Arial"/>
        </w:rPr>
      </w:pPr>
    </w:p>
    <w:sectPr w:rsidR="00DE49D8" w:rsidRPr="00BB6291" w:rsidSect="00E04317">
      <w:headerReference w:type="default" r:id="rId10"/>
      <w:pgSz w:w="11906" w:h="16838" w:code="9"/>
      <w:pgMar w:top="851" w:right="964" w:bottom="737" w:left="1247" w:header="340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3BC7" w14:textId="77777777" w:rsidR="00281A0D" w:rsidRDefault="00281A0D" w:rsidP="005E5A1F">
      <w:r>
        <w:separator/>
      </w:r>
    </w:p>
  </w:endnote>
  <w:endnote w:type="continuationSeparator" w:id="0">
    <w:p w14:paraId="1DAF6711" w14:textId="77777777" w:rsidR="00281A0D" w:rsidRDefault="00281A0D" w:rsidP="005E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1937" w14:textId="77777777" w:rsidR="00281A0D" w:rsidRDefault="00281A0D" w:rsidP="005E5A1F">
      <w:r>
        <w:separator/>
      </w:r>
    </w:p>
  </w:footnote>
  <w:footnote w:type="continuationSeparator" w:id="0">
    <w:p w14:paraId="63558D59" w14:textId="77777777" w:rsidR="00281A0D" w:rsidRDefault="00281A0D" w:rsidP="005E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49BF" w14:textId="58D59CEC" w:rsidR="00B74D35" w:rsidRPr="005E5A1F" w:rsidRDefault="00B74D35" w:rsidP="005E5A1F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C38"/>
    <w:multiLevelType w:val="hybridMultilevel"/>
    <w:tmpl w:val="C8A4EDDA"/>
    <w:lvl w:ilvl="0" w:tplc="ED2EC298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52E1F"/>
    <w:multiLevelType w:val="hybridMultilevel"/>
    <w:tmpl w:val="4E9E5614"/>
    <w:lvl w:ilvl="0" w:tplc="0784A250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C57DC3"/>
    <w:multiLevelType w:val="hybridMultilevel"/>
    <w:tmpl w:val="3E385F60"/>
    <w:lvl w:ilvl="0" w:tplc="CCB2787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A25A0"/>
    <w:multiLevelType w:val="hybridMultilevel"/>
    <w:tmpl w:val="EE9EB91E"/>
    <w:lvl w:ilvl="0" w:tplc="7564D932">
      <w:start w:val="5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806A1"/>
    <w:multiLevelType w:val="hybridMultilevel"/>
    <w:tmpl w:val="53AAFB9A"/>
    <w:lvl w:ilvl="0" w:tplc="D62CE538">
      <w:start w:val="3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3F64F1"/>
    <w:multiLevelType w:val="hybridMultilevel"/>
    <w:tmpl w:val="C07246BA"/>
    <w:lvl w:ilvl="0" w:tplc="01847D6A">
      <w:start w:val="5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AA5090"/>
    <w:multiLevelType w:val="hybridMultilevel"/>
    <w:tmpl w:val="88EAEE74"/>
    <w:lvl w:ilvl="0" w:tplc="B2944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C14FF1"/>
    <w:multiLevelType w:val="hybridMultilevel"/>
    <w:tmpl w:val="07966BE8"/>
    <w:lvl w:ilvl="0" w:tplc="E202FA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BB601E"/>
    <w:multiLevelType w:val="hybridMultilevel"/>
    <w:tmpl w:val="552E5BC6"/>
    <w:lvl w:ilvl="0" w:tplc="AC90A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21548C"/>
    <w:multiLevelType w:val="hybridMultilevel"/>
    <w:tmpl w:val="6248CBA6"/>
    <w:lvl w:ilvl="0" w:tplc="24FE9722">
      <w:start w:val="5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4D09F9"/>
    <w:multiLevelType w:val="hybridMultilevel"/>
    <w:tmpl w:val="B62C6AD4"/>
    <w:lvl w:ilvl="0" w:tplc="F500A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DC463F"/>
    <w:multiLevelType w:val="hybridMultilevel"/>
    <w:tmpl w:val="8D50BA4A"/>
    <w:lvl w:ilvl="0" w:tplc="C1185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92277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207575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3205568">
    <w:abstractNumId w:val="5"/>
  </w:num>
  <w:num w:numId="4" w16cid:durableId="711346022">
    <w:abstractNumId w:val="9"/>
  </w:num>
  <w:num w:numId="5" w16cid:durableId="1515220199">
    <w:abstractNumId w:val="3"/>
  </w:num>
  <w:num w:numId="6" w16cid:durableId="1917595707">
    <w:abstractNumId w:val="6"/>
  </w:num>
  <w:num w:numId="7" w16cid:durableId="56784847">
    <w:abstractNumId w:val="7"/>
  </w:num>
  <w:num w:numId="8" w16cid:durableId="432670895">
    <w:abstractNumId w:val="11"/>
  </w:num>
  <w:num w:numId="9" w16cid:durableId="445663798">
    <w:abstractNumId w:val="10"/>
  </w:num>
  <w:num w:numId="10" w16cid:durableId="2044595937">
    <w:abstractNumId w:val="8"/>
  </w:num>
  <w:num w:numId="11" w16cid:durableId="150098296">
    <w:abstractNumId w:val="0"/>
  </w:num>
  <w:num w:numId="12" w16cid:durableId="177270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89"/>
    <w:rsid w:val="00003302"/>
    <w:rsid w:val="000447F2"/>
    <w:rsid w:val="00061AF7"/>
    <w:rsid w:val="0007015A"/>
    <w:rsid w:val="00071491"/>
    <w:rsid w:val="00073F14"/>
    <w:rsid w:val="00090F9E"/>
    <w:rsid w:val="000960E3"/>
    <w:rsid w:val="000A2751"/>
    <w:rsid w:val="0011726A"/>
    <w:rsid w:val="00122D76"/>
    <w:rsid w:val="0012734E"/>
    <w:rsid w:val="0013144F"/>
    <w:rsid w:val="0013330E"/>
    <w:rsid w:val="001415BF"/>
    <w:rsid w:val="00143CF3"/>
    <w:rsid w:val="001649B6"/>
    <w:rsid w:val="00167C87"/>
    <w:rsid w:val="0017527D"/>
    <w:rsid w:val="00175AB1"/>
    <w:rsid w:val="0018689E"/>
    <w:rsid w:val="001B3DBB"/>
    <w:rsid w:val="001C575B"/>
    <w:rsid w:val="001F39A9"/>
    <w:rsid w:val="0021623E"/>
    <w:rsid w:val="0022218F"/>
    <w:rsid w:val="002342E0"/>
    <w:rsid w:val="002421C2"/>
    <w:rsid w:val="0027597A"/>
    <w:rsid w:val="00281A0D"/>
    <w:rsid w:val="00283F05"/>
    <w:rsid w:val="00284932"/>
    <w:rsid w:val="002923AB"/>
    <w:rsid w:val="002B5284"/>
    <w:rsid w:val="002F21EC"/>
    <w:rsid w:val="003000B2"/>
    <w:rsid w:val="00310D5E"/>
    <w:rsid w:val="003428EC"/>
    <w:rsid w:val="0034493F"/>
    <w:rsid w:val="0035056A"/>
    <w:rsid w:val="0036549A"/>
    <w:rsid w:val="003750D6"/>
    <w:rsid w:val="003A131D"/>
    <w:rsid w:val="003A4B5B"/>
    <w:rsid w:val="003C0969"/>
    <w:rsid w:val="003E4AD1"/>
    <w:rsid w:val="003F0EF0"/>
    <w:rsid w:val="003F48B3"/>
    <w:rsid w:val="0042141A"/>
    <w:rsid w:val="00425197"/>
    <w:rsid w:val="004456BB"/>
    <w:rsid w:val="00460BC5"/>
    <w:rsid w:val="004A0B78"/>
    <w:rsid w:val="004D2136"/>
    <w:rsid w:val="00502A8C"/>
    <w:rsid w:val="00532891"/>
    <w:rsid w:val="0053771A"/>
    <w:rsid w:val="005565DA"/>
    <w:rsid w:val="005626C9"/>
    <w:rsid w:val="00563E59"/>
    <w:rsid w:val="00597278"/>
    <w:rsid w:val="005A6516"/>
    <w:rsid w:val="005C42C5"/>
    <w:rsid w:val="005E39E2"/>
    <w:rsid w:val="005E5A1F"/>
    <w:rsid w:val="005F0EAF"/>
    <w:rsid w:val="005F410B"/>
    <w:rsid w:val="006474DD"/>
    <w:rsid w:val="00657000"/>
    <w:rsid w:val="006646F0"/>
    <w:rsid w:val="00677296"/>
    <w:rsid w:val="006C07D2"/>
    <w:rsid w:val="006C246C"/>
    <w:rsid w:val="006C2B77"/>
    <w:rsid w:val="006E316D"/>
    <w:rsid w:val="0070217B"/>
    <w:rsid w:val="007171D4"/>
    <w:rsid w:val="00731253"/>
    <w:rsid w:val="00782015"/>
    <w:rsid w:val="00790EDA"/>
    <w:rsid w:val="00794D3C"/>
    <w:rsid w:val="007B201E"/>
    <w:rsid w:val="007B548A"/>
    <w:rsid w:val="008124A4"/>
    <w:rsid w:val="008137D1"/>
    <w:rsid w:val="008213E4"/>
    <w:rsid w:val="00823245"/>
    <w:rsid w:val="00867D1D"/>
    <w:rsid w:val="008711DA"/>
    <w:rsid w:val="00873385"/>
    <w:rsid w:val="008914B9"/>
    <w:rsid w:val="008A663A"/>
    <w:rsid w:val="008A7B4F"/>
    <w:rsid w:val="008B3725"/>
    <w:rsid w:val="008D37CC"/>
    <w:rsid w:val="008D6889"/>
    <w:rsid w:val="008E2266"/>
    <w:rsid w:val="00904CC1"/>
    <w:rsid w:val="00905258"/>
    <w:rsid w:val="009167E4"/>
    <w:rsid w:val="00937C0B"/>
    <w:rsid w:val="00940B76"/>
    <w:rsid w:val="009421D7"/>
    <w:rsid w:val="009424FE"/>
    <w:rsid w:val="0094303B"/>
    <w:rsid w:val="009605D4"/>
    <w:rsid w:val="009B742B"/>
    <w:rsid w:val="009C0E42"/>
    <w:rsid w:val="009C335D"/>
    <w:rsid w:val="009D61B6"/>
    <w:rsid w:val="009E795E"/>
    <w:rsid w:val="00A0013E"/>
    <w:rsid w:val="00A14025"/>
    <w:rsid w:val="00A33B9D"/>
    <w:rsid w:val="00A61D71"/>
    <w:rsid w:val="00AA13CE"/>
    <w:rsid w:val="00AB3F0B"/>
    <w:rsid w:val="00AF0BAF"/>
    <w:rsid w:val="00AF1556"/>
    <w:rsid w:val="00AF21D8"/>
    <w:rsid w:val="00AF5B2D"/>
    <w:rsid w:val="00B11AAE"/>
    <w:rsid w:val="00B32C57"/>
    <w:rsid w:val="00B4563D"/>
    <w:rsid w:val="00B62416"/>
    <w:rsid w:val="00B65D58"/>
    <w:rsid w:val="00B663B6"/>
    <w:rsid w:val="00B74D35"/>
    <w:rsid w:val="00B80CA5"/>
    <w:rsid w:val="00B8147A"/>
    <w:rsid w:val="00BB4858"/>
    <w:rsid w:val="00BB6291"/>
    <w:rsid w:val="00BC04DD"/>
    <w:rsid w:val="00C003FC"/>
    <w:rsid w:val="00C11B02"/>
    <w:rsid w:val="00C13A41"/>
    <w:rsid w:val="00C47972"/>
    <w:rsid w:val="00C740EA"/>
    <w:rsid w:val="00C96063"/>
    <w:rsid w:val="00CA0B6D"/>
    <w:rsid w:val="00CA74D5"/>
    <w:rsid w:val="00CD1D4E"/>
    <w:rsid w:val="00CD6A42"/>
    <w:rsid w:val="00D02EA2"/>
    <w:rsid w:val="00D076A3"/>
    <w:rsid w:val="00D12981"/>
    <w:rsid w:val="00D4523E"/>
    <w:rsid w:val="00D71A53"/>
    <w:rsid w:val="00DC1DB7"/>
    <w:rsid w:val="00DC5666"/>
    <w:rsid w:val="00DE0F32"/>
    <w:rsid w:val="00DE49D8"/>
    <w:rsid w:val="00DE5B04"/>
    <w:rsid w:val="00E04317"/>
    <w:rsid w:val="00E23324"/>
    <w:rsid w:val="00E2492E"/>
    <w:rsid w:val="00E257DA"/>
    <w:rsid w:val="00E46526"/>
    <w:rsid w:val="00E73A0F"/>
    <w:rsid w:val="00E85F84"/>
    <w:rsid w:val="00E9003D"/>
    <w:rsid w:val="00E908B9"/>
    <w:rsid w:val="00EA315A"/>
    <w:rsid w:val="00EB1940"/>
    <w:rsid w:val="00EC49C9"/>
    <w:rsid w:val="00EF7522"/>
    <w:rsid w:val="00F03016"/>
    <w:rsid w:val="00F339CD"/>
    <w:rsid w:val="00F430B3"/>
    <w:rsid w:val="00F73CB7"/>
    <w:rsid w:val="00F97721"/>
    <w:rsid w:val="00FB2840"/>
    <w:rsid w:val="00FB4137"/>
    <w:rsid w:val="00FC4945"/>
    <w:rsid w:val="00FE1EC0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EF775"/>
  <w15:chartTrackingRefBased/>
  <w15:docId w15:val="{C1A491FE-4F15-49BD-B1C9-6D49CF6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03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94303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5A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5E5A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E5A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E5A1F"/>
    <w:rPr>
      <w:kern w:val="2"/>
      <w:sz w:val="21"/>
      <w:szCs w:val="24"/>
    </w:rPr>
  </w:style>
  <w:style w:type="table" w:styleId="a9">
    <w:name w:val="Table Grid"/>
    <w:basedOn w:val="a1"/>
    <w:uiPriority w:val="59"/>
    <w:rsid w:val="0016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1da322-12d3-4b54-965b-93f85e07568a">
      <Terms xmlns="http://schemas.microsoft.com/office/infopath/2007/PartnerControls"/>
    </lcf76f155ced4ddcb4097134ff3c332f>
    <TaxCatchAll xmlns="2f31a1f2-3b7c-4111-a918-260d967bced9" xsi:nil="true"/>
    <SharedWithUsers xmlns="2f31a1f2-3b7c-4111-a918-260d967bced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4015F89DCDC9458ECE074A16CABC47" ma:contentTypeVersion="18" ma:contentTypeDescription="新しいドキュメントを作成します。" ma:contentTypeScope="" ma:versionID="ae00c2d7659852575013292893a2e9dd">
  <xsd:schema xmlns:xsd="http://www.w3.org/2001/XMLSchema" xmlns:xs="http://www.w3.org/2001/XMLSchema" xmlns:p="http://schemas.microsoft.com/office/2006/metadata/properties" xmlns:ns2="2f31a1f2-3b7c-4111-a918-260d967bced9" xmlns:ns3="0c1da322-12d3-4b54-965b-93f85e07568a" targetNamespace="http://schemas.microsoft.com/office/2006/metadata/properties" ma:root="true" ma:fieldsID="7efcb3f14af6a30d486adfd8913edad3" ns2:_="" ns3:_="">
    <xsd:import namespace="2f31a1f2-3b7c-4111-a918-260d967bced9"/>
    <xsd:import namespace="0c1da322-12d3-4b54-965b-93f85e0756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1a1f2-3b7c-4111-a918-260d967bce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3d9aee-9b74-49b5-81d1-49d28c523d8d}" ma:internalName="TaxCatchAll" ma:showField="CatchAllData" ma:web="2f31a1f2-3b7c-4111-a918-260d967bce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da322-12d3-4b54-965b-93f85e075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bc4fd492-276b-4614-b3af-3a4c63b56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AC9BD-6475-4414-B599-7AA2966C7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131FA-AA87-40C1-91C5-2F90FD54D89E}">
  <ds:schemaRefs>
    <ds:schemaRef ds:uri="http://schemas.microsoft.com/office/2006/metadata/properties"/>
    <ds:schemaRef ds:uri="http://schemas.microsoft.com/office/infopath/2007/PartnerControls"/>
    <ds:schemaRef ds:uri="0c1da322-12d3-4b54-965b-93f85e07568a"/>
    <ds:schemaRef ds:uri="2f31a1f2-3b7c-4111-a918-260d967bced9"/>
  </ds:schemaRefs>
</ds:datastoreItem>
</file>

<file path=customXml/itemProps3.xml><?xml version="1.0" encoding="utf-8"?>
<ds:datastoreItem xmlns:ds="http://schemas.openxmlformats.org/officeDocument/2006/customXml" ds:itemID="{241F6247-EAB4-43AA-8017-FF59B8E11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1a1f2-3b7c-4111-a918-260d967bced9"/>
    <ds:schemaRef ds:uri="0c1da322-12d3-4b54-965b-93f85e075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北星オープンユニバーシティ　　　シラバス記入用紙</vt:lpstr>
      <vt:lpstr>北星オープンユニバーシティ　　　シラバス記入用紙</vt:lpstr>
    </vt:vector>
  </TitlesOfParts>
  <Company>北星学園大学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事務室</dc:creator>
  <cp:keywords/>
  <cp:lastModifiedBy>Naganuma, Madoka/長沼 まどか</cp:lastModifiedBy>
  <cp:revision>11</cp:revision>
  <cp:lastPrinted>2021-06-17T05:43:00Z</cp:lastPrinted>
  <dcterms:created xsi:type="dcterms:W3CDTF">2022-07-06T01:29:00Z</dcterms:created>
  <dcterms:modified xsi:type="dcterms:W3CDTF">2024-03-13T02:32:00Z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0x010100E74015F89DCDC9458ECE074A16CABC47</vt:lpwstr>
  </property>
  <property fmtid="{D5CDD505-2E9C-101B-9397-08002B2CF9AE}" pid="3" name="MSIP_Label_a7295cc1-d279-42ac-ab4d-3b0f4fece050_Enabled">
    <vt:lpwstr>true</vt:lpwstr>
  </property>
  <property fmtid="{D5CDD505-2E9C-101B-9397-08002B2CF9AE}" pid="4" name="MSIP_Label_a7295cc1-d279-42ac-ab4d-3b0f4fece050_SetDate">
    <vt:lpwstr>2022-06-24T00:29:38Z</vt:lpwstr>
  </property>
  <property fmtid="{D5CDD505-2E9C-101B-9397-08002B2CF9AE}" pid="5" name="MSIP_Label_a7295cc1-d279-42ac-ab4d-3b0f4fece050_Method">
    <vt:lpwstr>Standard</vt:lpwstr>
  </property>
  <property fmtid="{D5CDD505-2E9C-101B-9397-08002B2CF9AE}" pid="6" name="MSIP_Label_a7295cc1-d279-42ac-ab4d-3b0f4fece050_Name">
    <vt:lpwstr>FUJITSU-RESTRICTED​</vt:lpwstr>
  </property>
  <property fmtid="{D5CDD505-2E9C-101B-9397-08002B2CF9AE}" pid="7" name="MSIP_Label_a7295cc1-d279-42ac-ab4d-3b0f4fece050_SiteId">
    <vt:lpwstr>a19f121d-81e1-4858-a9d8-736e267fd4c7</vt:lpwstr>
  </property>
  <property fmtid="{D5CDD505-2E9C-101B-9397-08002B2CF9AE}" pid="8" name="MSIP_Label_a7295cc1-d279-42ac-ab4d-3b0f4fece050_ActionId">
    <vt:lpwstr>02771cd5-d526-4bce-af9c-2b4b6d4777b6</vt:lpwstr>
  </property>
  <property fmtid="{D5CDD505-2E9C-101B-9397-08002B2CF9AE}" pid="9" name="MSIP_Label_a7295cc1-d279-42ac-ab4d-3b0f4fece050_ContentBits">
    <vt:lpwstr>0</vt:lpwstr>
  </property>
  <property fmtid="{D5CDD505-2E9C-101B-9397-08002B2CF9AE}" pid="10" name="Order">
    <vt:r8>1354200</vt:r8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MediaServiceImageTags">
    <vt:lpwstr/>
  </property>
</Properties>
</file>