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C1AE" w14:textId="5B4E994B" w:rsidR="00DE49D8" w:rsidRDefault="004B1B13" w:rsidP="004B1B13">
      <w:pPr>
        <w:jc w:val="center"/>
        <w:rPr>
          <w:rFonts w:ascii="Arial" w:eastAsia="ＭＳ ゴシック" w:hAnsi="Arial" w:cs="Arial"/>
          <w:b/>
          <w:bCs/>
        </w:rPr>
      </w:pPr>
      <w:r>
        <w:rPr>
          <w:rFonts w:ascii="Arial" w:eastAsia="ＭＳ ゴシック" w:hAnsi="Arial" w:cs="Arial" w:hint="eastAsia"/>
          <w:b/>
          <w:bCs/>
        </w:rPr>
        <w:t>Word2019</w:t>
      </w:r>
      <w:r>
        <w:rPr>
          <w:rFonts w:ascii="Arial" w:eastAsia="ＭＳ ゴシック" w:hAnsi="Arial" w:cs="Arial" w:hint="eastAsia"/>
          <w:b/>
          <w:bCs/>
        </w:rPr>
        <w:t xml:space="preserve">一般レベル　</w:t>
      </w:r>
      <w:r w:rsidR="00147660">
        <w:rPr>
          <w:rFonts w:ascii="Arial" w:eastAsia="ＭＳ ゴシック" w:hAnsi="Arial" w:cs="Arial" w:hint="eastAsia"/>
          <w:b/>
          <w:bCs/>
        </w:rPr>
        <w:t>各コマ</w:t>
      </w:r>
      <w:r w:rsidR="00A12C3F">
        <w:rPr>
          <w:rFonts w:ascii="Arial" w:eastAsia="ＭＳ ゴシック" w:hAnsi="Arial" w:cs="Arial" w:hint="eastAsia"/>
          <w:b/>
          <w:bCs/>
        </w:rPr>
        <w:t>学習内容</w:t>
      </w:r>
      <w:r w:rsidR="00147660">
        <w:rPr>
          <w:rFonts w:ascii="Arial" w:eastAsia="ＭＳ ゴシック" w:hAnsi="Arial" w:cs="Arial" w:hint="eastAsia"/>
          <w:b/>
          <w:bCs/>
        </w:rPr>
        <w:t>詳細</w:t>
      </w:r>
    </w:p>
    <w:p w14:paraId="06D85599" w14:textId="77777777" w:rsidR="008D1357" w:rsidRDefault="008D1357" w:rsidP="00E04317">
      <w:pPr>
        <w:jc w:val="left"/>
        <w:rPr>
          <w:rFonts w:ascii="Arial" w:eastAsia="ＭＳ ゴシック" w:hAnsi="Arial" w:cs="Arial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796"/>
      </w:tblGrid>
      <w:tr w:rsidR="000447F2" w:rsidRPr="000447F2" w14:paraId="603BA06A" w14:textId="77777777" w:rsidTr="005A651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13DD" w14:textId="7E10D4DC" w:rsidR="000447F2" w:rsidRPr="000447F2" w:rsidRDefault="000447F2" w:rsidP="005A6516">
            <w:pPr>
              <w:rPr>
                <w:rFonts w:ascii="Arial" w:eastAsia="ＭＳ ゴシック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F575" w14:textId="2B043F46" w:rsidR="000447F2" w:rsidRPr="000447F2" w:rsidRDefault="00A12C3F" w:rsidP="008D1357">
            <w:pPr>
              <w:jc w:val="center"/>
              <w:rPr>
                <w:rFonts w:ascii="Arial" w:eastAsia="ＭＳ ゴシック" w:hAnsi="Arial" w:cs="Arial"/>
                <w:b/>
                <w:bCs/>
              </w:rPr>
            </w:pPr>
            <w:r>
              <w:rPr>
                <w:rFonts w:ascii="Arial" w:eastAsia="ＭＳ ゴシック" w:hAnsi="Arial" w:cs="Arial" w:hint="eastAsia"/>
                <w:b/>
                <w:bCs/>
              </w:rPr>
              <w:t>受講方法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39C1" w14:textId="77777777" w:rsidR="000447F2" w:rsidRPr="000447F2" w:rsidRDefault="000447F2" w:rsidP="008D1357">
            <w:pPr>
              <w:jc w:val="center"/>
              <w:rPr>
                <w:rFonts w:ascii="Arial" w:eastAsia="ＭＳ ゴシック" w:hAnsi="Arial" w:cs="Arial"/>
                <w:b/>
                <w:bCs/>
              </w:rPr>
            </w:pPr>
            <w:r w:rsidRPr="000447F2">
              <w:rPr>
                <w:rFonts w:ascii="Arial" w:eastAsia="ＭＳ ゴシック" w:hAnsi="Arial" w:cs="Arial" w:hint="eastAsia"/>
                <w:b/>
                <w:bCs/>
              </w:rPr>
              <w:t>講義内容</w:t>
            </w:r>
          </w:p>
        </w:tc>
      </w:tr>
      <w:tr w:rsidR="004B1B13" w:rsidRPr="00E46526" w14:paraId="4D4CD09A" w14:textId="77777777" w:rsidTr="006025D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F3B9" w14:textId="5A5B8A04" w:rsidR="004B1B13" w:rsidRPr="000447F2" w:rsidRDefault="004B1B13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EBA8" w14:textId="26A265E3" w:rsidR="004B1B13" w:rsidRPr="00E46526" w:rsidRDefault="004B1B13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096564">
              <w:rPr>
                <w:rFonts w:ascii="ＭＳ ゴシック" w:eastAsia="ＭＳ ゴシック" w:hAnsi="ＭＳ ゴシック" w:cs="Arial" w:hint="eastAsia"/>
              </w:rPr>
              <w:t>ＷＥＢ受講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51A3" w14:textId="0145DED7" w:rsidR="004B1B13" w:rsidRPr="00E46526" w:rsidRDefault="004B1B13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 w:rsidRPr="003803A1">
              <w:rPr>
                <w:rFonts w:ascii="ＭＳ ゴシック" w:eastAsia="ＭＳ ゴシック" w:hAnsi="ＭＳ ゴシック" w:hint="eastAsia"/>
              </w:rPr>
              <w:t>はじめに・事前学習・事前準備</w:t>
            </w:r>
            <w:r>
              <w:rPr>
                <w:rFonts w:ascii="ＭＳ ゴシック" w:eastAsia="ＭＳ ゴシック" w:hAnsi="ＭＳ ゴシック" w:hint="eastAsia"/>
              </w:rPr>
              <w:t xml:space="preserve">　／　文書の管理①</w:t>
            </w:r>
          </w:p>
        </w:tc>
      </w:tr>
      <w:tr w:rsidR="004B1B13" w:rsidRPr="00E46526" w14:paraId="4E8577B7" w14:textId="77777777" w:rsidTr="006025D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7D7D" w14:textId="04CAAB06" w:rsidR="004B1B13" w:rsidRPr="000447F2" w:rsidRDefault="004B1B13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DA35" w14:textId="77777777" w:rsidR="004B1B13" w:rsidRPr="00E46526" w:rsidRDefault="004B1B13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0D21" w14:textId="77910144" w:rsidR="004B1B13" w:rsidRPr="00E46526" w:rsidRDefault="004B1B13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 w:rsidRPr="006D17DD">
              <w:rPr>
                <w:rFonts w:ascii="ＭＳ ゴシック" w:eastAsia="ＭＳ ゴシック" w:hAnsi="ＭＳ ゴシック" w:hint="eastAsia"/>
              </w:rPr>
              <w:t>文書の管理②</w:t>
            </w:r>
          </w:p>
        </w:tc>
      </w:tr>
      <w:tr w:rsidR="004B1B13" w:rsidRPr="00E46526" w14:paraId="50599204" w14:textId="77777777" w:rsidTr="006025D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8151" w14:textId="6E0FCA69" w:rsidR="004B1B13" w:rsidRPr="000447F2" w:rsidRDefault="004B1B13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F875" w14:textId="77777777" w:rsidR="004B1B13" w:rsidRPr="00E46526" w:rsidRDefault="004B1B13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A068" w14:textId="680E809E" w:rsidR="004B1B13" w:rsidRPr="00E46526" w:rsidRDefault="004B1B13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 w:rsidRPr="006D17DD">
              <w:rPr>
                <w:rFonts w:ascii="ＭＳ ゴシック" w:eastAsia="ＭＳ ゴシック" w:hAnsi="ＭＳ ゴシック" w:hint="eastAsia"/>
              </w:rPr>
              <w:t>文書の管理</w:t>
            </w: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</w:tr>
      <w:tr w:rsidR="004B1B13" w:rsidRPr="00E46526" w14:paraId="41B67451" w14:textId="77777777" w:rsidTr="006025D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944C" w14:textId="6ED5180D" w:rsidR="004B1B13" w:rsidRPr="000447F2" w:rsidRDefault="004B1B13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F038" w14:textId="77777777" w:rsidR="004B1B13" w:rsidRPr="00E46526" w:rsidRDefault="004B1B13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4832" w14:textId="72607D06" w:rsidR="004B1B13" w:rsidRPr="00E46526" w:rsidRDefault="004B1B13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 w:rsidRPr="00C17D86">
              <w:rPr>
                <w:rFonts w:ascii="ＭＳ Ｐゴシック" w:eastAsia="ＭＳ Ｐゴシック" w:hAnsi="ＭＳ Ｐゴシック" w:cs="Arial" w:hint="eastAsia"/>
                <w:bCs/>
              </w:rPr>
              <w:t>文字、段落、セクションの挿入と書式設定①</w:t>
            </w:r>
          </w:p>
        </w:tc>
      </w:tr>
      <w:tr w:rsidR="004B1B13" w:rsidRPr="00E46526" w14:paraId="426FF8F3" w14:textId="77777777" w:rsidTr="006025D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0C37" w14:textId="000898F2" w:rsidR="004B1B13" w:rsidRPr="000447F2" w:rsidRDefault="004B1B13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43B6" w14:textId="77777777" w:rsidR="004B1B13" w:rsidRPr="00E46526" w:rsidRDefault="004B1B13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A3FD" w14:textId="094B3AE5" w:rsidR="004B1B13" w:rsidRPr="00E46526" w:rsidRDefault="004B1B13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 w:rsidRPr="00C17D86">
              <w:rPr>
                <w:rFonts w:ascii="ＭＳ Ｐゴシック" w:eastAsia="ＭＳ Ｐゴシック" w:hAnsi="ＭＳ Ｐゴシック" w:cs="Arial" w:hint="eastAsia"/>
                <w:bCs/>
              </w:rPr>
              <w:t>文字、段落、セクションの挿入と書式設定②</w:t>
            </w:r>
          </w:p>
        </w:tc>
      </w:tr>
      <w:tr w:rsidR="004B1B13" w:rsidRPr="00E46526" w14:paraId="048F1499" w14:textId="77777777" w:rsidTr="006025D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6C86" w14:textId="64E036E1" w:rsidR="004B1B13" w:rsidRPr="000447F2" w:rsidRDefault="004B1B13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4040" w14:textId="77777777" w:rsidR="004B1B13" w:rsidRPr="00E46526" w:rsidRDefault="004B1B13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9C7B" w14:textId="6F8A3ED7" w:rsidR="004B1B13" w:rsidRPr="00E46526" w:rsidRDefault="004B1B13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 w:rsidRPr="00C17D86">
              <w:rPr>
                <w:rFonts w:ascii="ＭＳ Ｐゴシック" w:eastAsia="ＭＳ Ｐゴシック" w:hAnsi="ＭＳ Ｐゴシック" w:cs="Arial" w:hint="eastAsia"/>
                <w:bCs/>
              </w:rPr>
              <w:t>表やリストの管理①</w:t>
            </w:r>
          </w:p>
        </w:tc>
      </w:tr>
      <w:tr w:rsidR="004B1B13" w:rsidRPr="00E46526" w14:paraId="21EFF6A9" w14:textId="77777777" w:rsidTr="006025D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2AB5" w14:textId="08A65413" w:rsidR="004B1B13" w:rsidRPr="000447F2" w:rsidRDefault="004B1B13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60FC" w14:textId="77777777" w:rsidR="004B1B13" w:rsidRPr="00E46526" w:rsidRDefault="004B1B13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675B" w14:textId="50F7B163" w:rsidR="004B1B13" w:rsidRPr="00E46526" w:rsidRDefault="004B1B13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 w:rsidRPr="009F0F65">
              <w:rPr>
                <w:rFonts w:ascii="ＭＳ Ｐゴシック" w:eastAsia="ＭＳ Ｐゴシック" w:hAnsi="ＭＳ Ｐゴシック" w:cs="Arial" w:hint="eastAsia"/>
                <w:bCs/>
              </w:rPr>
              <w:t>表やリストの管理②</w:t>
            </w:r>
          </w:p>
        </w:tc>
      </w:tr>
      <w:tr w:rsidR="004B1B13" w:rsidRPr="00E46526" w14:paraId="7503E73C" w14:textId="77777777" w:rsidTr="006025D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7AC1" w14:textId="6FF40117" w:rsidR="004B1B13" w:rsidRPr="000447F2" w:rsidRDefault="004B1B13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EAEB" w14:textId="77777777" w:rsidR="004B1B13" w:rsidRPr="00E46526" w:rsidRDefault="004B1B13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2B09" w14:textId="164E5033" w:rsidR="004B1B13" w:rsidRPr="00E46526" w:rsidRDefault="004B1B13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 w:rsidRPr="009F0F65">
              <w:rPr>
                <w:rFonts w:ascii="ＭＳ Ｐゴシック" w:eastAsia="ＭＳ Ｐゴシック" w:hAnsi="ＭＳ Ｐゴシック" w:cs="Arial" w:hint="eastAsia"/>
                <w:bCs/>
              </w:rPr>
              <w:t>表やリストの管理③</w:t>
            </w:r>
          </w:p>
        </w:tc>
      </w:tr>
      <w:tr w:rsidR="004B1B13" w:rsidRPr="00E46526" w14:paraId="40A3B748" w14:textId="77777777" w:rsidTr="006025D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6B9B" w14:textId="4AC63CFB" w:rsidR="004B1B13" w:rsidRDefault="004B1B13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0C06" w14:textId="77777777" w:rsidR="004B1B13" w:rsidRPr="00E46526" w:rsidRDefault="004B1B13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1F9E" w14:textId="2DE528CE" w:rsidR="004B1B13" w:rsidRDefault="004B1B13" w:rsidP="005A6516">
            <w:pPr>
              <w:rPr>
                <w:rFonts w:ascii="Arial" w:eastAsia="ＭＳ ゴシック" w:hAnsi="Arial" w:cs="Arial"/>
              </w:rPr>
            </w:pPr>
            <w:r w:rsidRPr="009F0F65">
              <w:rPr>
                <w:rFonts w:ascii="Arial" w:eastAsia="ＭＳ ゴシック" w:hAnsi="Arial" w:cs="Arial" w:hint="eastAsia"/>
              </w:rPr>
              <w:t>参考資料の作成と管理①</w:t>
            </w:r>
          </w:p>
        </w:tc>
      </w:tr>
      <w:tr w:rsidR="004B1B13" w:rsidRPr="00E46526" w14:paraId="44FE35A2" w14:textId="77777777" w:rsidTr="006025D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E7FF" w14:textId="4F56FF55" w:rsidR="004B1B13" w:rsidRDefault="004B1B13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1</w:t>
            </w:r>
            <w:r>
              <w:rPr>
                <w:rFonts w:ascii="Arial" w:eastAsia="ＭＳ ゴシック" w:hAnsi="Arial" w:cs="Arial"/>
                <w:b/>
                <w:bCs/>
                <w:sz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1B05" w14:textId="77777777" w:rsidR="004B1B13" w:rsidRPr="00E46526" w:rsidRDefault="004B1B13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728D" w14:textId="68512013" w:rsidR="004B1B13" w:rsidRDefault="004B1B13" w:rsidP="005A6516">
            <w:pPr>
              <w:rPr>
                <w:rFonts w:ascii="Arial" w:eastAsia="ＭＳ ゴシック" w:hAnsi="Arial" w:cs="Arial"/>
              </w:rPr>
            </w:pPr>
            <w:r w:rsidRPr="009F0F65">
              <w:rPr>
                <w:rFonts w:ascii="Arial" w:eastAsia="ＭＳ ゴシック" w:hAnsi="Arial" w:cs="Arial" w:hint="eastAsia"/>
              </w:rPr>
              <w:t>参考資料の作成と管理②</w:t>
            </w:r>
            <w:r>
              <w:rPr>
                <w:rFonts w:ascii="Arial" w:eastAsia="ＭＳ ゴシック" w:hAnsi="Arial" w:cs="Arial" w:hint="eastAsia"/>
              </w:rPr>
              <w:t xml:space="preserve">　／　</w:t>
            </w:r>
            <w:r w:rsidRPr="007370CD">
              <w:rPr>
                <w:rFonts w:ascii="Arial" w:eastAsia="ＭＳ ゴシック" w:hAnsi="Arial" w:cs="Arial" w:hint="eastAsia"/>
              </w:rPr>
              <w:t>グラフィック要素の挿入と書式設定①</w:t>
            </w:r>
          </w:p>
        </w:tc>
      </w:tr>
      <w:tr w:rsidR="004B1B13" w:rsidRPr="00E46526" w14:paraId="67CAB1DD" w14:textId="77777777" w:rsidTr="006025D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1D24" w14:textId="06D8D30E" w:rsidR="004B1B13" w:rsidRDefault="004B1B13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1</w:t>
            </w:r>
            <w:r>
              <w:rPr>
                <w:rFonts w:ascii="Arial" w:eastAsia="ＭＳ ゴシック" w:hAnsi="Arial" w:cs="Arial"/>
                <w:b/>
                <w:bCs/>
                <w:sz w:val="20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DC25" w14:textId="77777777" w:rsidR="004B1B13" w:rsidRPr="00E46526" w:rsidRDefault="004B1B13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7121" w14:textId="1C468E7F" w:rsidR="004B1B13" w:rsidRDefault="004B1B13" w:rsidP="005A6516">
            <w:pPr>
              <w:rPr>
                <w:rFonts w:ascii="Arial" w:eastAsia="ＭＳ ゴシック" w:hAnsi="Arial" w:cs="Arial"/>
              </w:rPr>
            </w:pPr>
            <w:r w:rsidRPr="007370CD">
              <w:rPr>
                <w:rFonts w:ascii="Arial" w:eastAsia="ＭＳ ゴシック" w:hAnsi="Arial" w:cs="Arial" w:hint="eastAsia"/>
              </w:rPr>
              <w:t>グラフィック要素の挿入と書式設定</w:t>
            </w:r>
            <w:r>
              <w:rPr>
                <w:rFonts w:ascii="Arial" w:eastAsia="ＭＳ ゴシック" w:hAnsi="Arial" w:cs="Arial" w:hint="eastAsia"/>
              </w:rPr>
              <w:t>②</w:t>
            </w:r>
          </w:p>
        </w:tc>
      </w:tr>
      <w:tr w:rsidR="004B1B13" w:rsidRPr="00E46526" w14:paraId="44BB6C0E" w14:textId="77777777" w:rsidTr="006025D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27E6" w14:textId="009BC656" w:rsidR="004B1B13" w:rsidRDefault="004B1B13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1</w:t>
            </w:r>
            <w:r>
              <w:rPr>
                <w:rFonts w:ascii="Arial" w:eastAsia="ＭＳ ゴシック" w:hAnsi="Arial" w:cs="Arial"/>
                <w:b/>
                <w:bCs/>
                <w:sz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8563" w14:textId="77777777" w:rsidR="004B1B13" w:rsidRPr="00E46526" w:rsidRDefault="004B1B13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F0D8" w14:textId="1D5FFEF3" w:rsidR="004B1B13" w:rsidRDefault="004B1B13" w:rsidP="005A6516">
            <w:pPr>
              <w:rPr>
                <w:rFonts w:ascii="Arial" w:eastAsia="ＭＳ ゴシック" w:hAnsi="Arial" w:cs="Arial"/>
              </w:rPr>
            </w:pPr>
            <w:r w:rsidRPr="007370CD">
              <w:rPr>
                <w:rFonts w:ascii="Arial" w:eastAsia="ＭＳ ゴシック" w:hAnsi="Arial" w:cs="Arial" w:hint="eastAsia"/>
              </w:rPr>
              <w:t>グラフィック要素の挿入と書式設定</w:t>
            </w:r>
            <w:r>
              <w:rPr>
                <w:rFonts w:ascii="Arial" w:eastAsia="ＭＳ ゴシック" w:hAnsi="Arial" w:cs="Arial" w:hint="eastAsia"/>
              </w:rPr>
              <w:t>③</w:t>
            </w:r>
          </w:p>
        </w:tc>
      </w:tr>
      <w:tr w:rsidR="004B1B13" w:rsidRPr="00E46526" w14:paraId="091650A6" w14:textId="77777777" w:rsidTr="006025D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29E7" w14:textId="757395AB" w:rsidR="004B1B13" w:rsidRDefault="004B1B13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1</w:t>
            </w:r>
            <w:r>
              <w:rPr>
                <w:rFonts w:ascii="Arial" w:eastAsia="ＭＳ ゴシック" w:hAnsi="Arial" w:cs="Arial"/>
                <w:b/>
                <w:bCs/>
                <w:sz w:val="20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7470" w14:textId="77777777" w:rsidR="004B1B13" w:rsidRPr="00E46526" w:rsidRDefault="004B1B13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A747" w14:textId="6E6DFBC3" w:rsidR="004B1B13" w:rsidRDefault="004B1B13" w:rsidP="005A6516">
            <w:pPr>
              <w:rPr>
                <w:rFonts w:ascii="Arial" w:eastAsia="ＭＳ ゴシック" w:hAnsi="Arial" w:cs="Arial"/>
              </w:rPr>
            </w:pPr>
            <w:r w:rsidRPr="007370CD">
              <w:rPr>
                <w:rFonts w:ascii="Arial" w:eastAsia="ＭＳ ゴシック" w:hAnsi="Arial" w:cs="Arial" w:hint="eastAsia"/>
              </w:rPr>
              <w:t>グラフィック要素の挿入と書式設定</w:t>
            </w:r>
            <w:r>
              <w:rPr>
                <w:rFonts w:ascii="Arial" w:eastAsia="ＭＳ ゴシック" w:hAnsi="Arial" w:cs="Arial" w:hint="eastAsia"/>
              </w:rPr>
              <w:t xml:space="preserve">④　／　</w:t>
            </w:r>
            <w:r w:rsidRPr="000363E1">
              <w:rPr>
                <w:rFonts w:ascii="Arial" w:eastAsia="ＭＳ ゴシック" w:hAnsi="Arial" w:cs="Arial" w:hint="eastAsia"/>
              </w:rPr>
              <w:t>文書の共同作業の管理①</w:t>
            </w:r>
          </w:p>
        </w:tc>
      </w:tr>
      <w:tr w:rsidR="004B1B13" w:rsidRPr="00E46526" w14:paraId="70A9599C" w14:textId="77777777" w:rsidTr="006025D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E960" w14:textId="70ABC624" w:rsidR="004B1B13" w:rsidRPr="000447F2" w:rsidRDefault="004B1B13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/>
                <w:b/>
                <w:bCs/>
                <w:sz w:val="20"/>
              </w:rPr>
              <w:t>14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D606" w14:textId="77777777" w:rsidR="004B1B13" w:rsidRPr="00E46526" w:rsidRDefault="004B1B13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8F54" w14:textId="78751821" w:rsidR="004B1B13" w:rsidRPr="00E46526" w:rsidRDefault="004B1B13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 w:rsidRPr="000363E1">
              <w:rPr>
                <w:rFonts w:ascii="ＭＳ Ｐゴシック" w:eastAsia="ＭＳ Ｐゴシック" w:hAnsi="ＭＳ Ｐゴシック" w:cs="Arial" w:hint="eastAsia"/>
                <w:bCs/>
              </w:rPr>
              <w:t>文書の共同作業の管理②</w:t>
            </w:r>
            <w:r>
              <w:rPr>
                <w:rFonts w:ascii="ＭＳ Ｐゴシック" w:eastAsia="ＭＳ Ｐゴシック" w:hAnsi="ＭＳ Ｐゴシック" w:cs="Arial" w:hint="eastAsia"/>
                <w:bCs/>
              </w:rPr>
              <w:t xml:space="preserve">　／　試験対策</w:t>
            </w:r>
          </w:p>
        </w:tc>
      </w:tr>
      <w:tr w:rsidR="004B1B13" w:rsidRPr="00E46526" w14:paraId="196487AF" w14:textId="77777777" w:rsidTr="0020742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A7D9" w14:textId="2180CACF" w:rsidR="004B1B13" w:rsidRDefault="004B1B13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1</w:t>
            </w:r>
            <w:r>
              <w:rPr>
                <w:rFonts w:ascii="Arial" w:eastAsia="ＭＳ ゴシック" w:hAnsi="Arial" w:cs="Arial"/>
                <w:b/>
                <w:bCs/>
                <w:sz w:val="20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25D8" w14:textId="77777777" w:rsidR="004B1B13" w:rsidRPr="00E46526" w:rsidRDefault="004B1B13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AC9A" w14:textId="0B0613D7" w:rsidR="004B1B13" w:rsidRPr="00E46526" w:rsidRDefault="004B1B13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 w:rsidRPr="000363E1">
              <w:rPr>
                <w:rFonts w:ascii="ＭＳ Ｐゴシック" w:eastAsia="ＭＳ Ｐゴシック" w:hAnsi="ＭＳ Ｐゴシック" w:cs="Arial" w:hint="eastAsia"/>
                <w:bCs/>
              </w:rPr>
              <w:t>模擬試験</w:t>
            </w:r>
            <w:r>
              <w:rPr>
                <w:rFonts w:ascii="ＭＳ Ｐゴシック" w:eastAsia="ＭＳ Ｐゴシック" w:hAnsi="ＭＳ Ｐゴシック" w:cs="Arial" w:hint="eastAsia"/>
                <w:bCs/>
              </w:rPr>
              <w:t xml:space="preserve">　／　試験攻略ポイント</w:t>
            </w:r>
          </w:p>
        </w:tc>
      </w:tr>
      <w:tr w:rsidR="008213E4" w:rsidRPr="00E46526" w14:paraId="596049DD" w14:textId="77777777" w:rsidTr="0020742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D314" w14:textId="15CB9863" w:rsidR="008213E4" w:rsidRPr="000447F2" w:rsidRDefault="006D17DD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試験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6128" w14:textId="735BCCC6" w:rsidR="008213E4" w:rsidRPr="00E46526" w:rsidRDefault="006D17DD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検定試験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C7FD" w14:textId="77777777" w:rsidR="00C90830" w:rsidRPr="00A102FC" w:rsidRDefault="00C90830" w:rsidP="00B93BD1">
            <w:pPr>
              <w:rPr>
                <w:rFonts w:ascii="Arial" w:eastAsia="ＭＳ ゴシック" w:hAnsi="Arial" w:cs="Arial"/>
                <w:color w:val="FF0000"/>
              </w:rPr>
            </w:pPr>
            <w:r w:rsidRPr="00A102FC">
              <w:rPr>
                <w:rFonts w:ascii="Arial" w:eastAsia="ＭＳ ゴシック" w:hAnsi="Arial" w:cs="Arial" w:hint="eastAsia"/>
                <w:color w:val="FF0000"/>
              </w:rPr>
              <w:t>全国の試験会場で試験を開催しています。</w:t>
            </w:r>
          </w:p>
          <w:p w14:paraId="24017986" w14:textId="77777777" w:rsidR="00C90830" w:rsidRPr="00A102FC" w:rsidRDefault="00C90830" w:rsidP="00B93BD1">
            <w:pPr>
              <w:rPr>
                <w:rFonts w:ascii="Arial" w:eastAsia="ＭＳ ゴシック" w:hAnsi="Arial" w:cs="Arial"/>
                <w:color w:val="FF0000"/>
              </w:rPr>
            </w:pPr>
            <w:r w:rsidRPr="00A102FC">
              <w:rPr>
                <w:rFonts w:ascii="Arial" w:eastAsia="ＭＳ ゴシック" w:hAnsi="Arial" w:cs="Arial" w:hint="eastAsia"/>
                <w:color w:val="FF0000"/>
              </w:rPr>
              <w:t>各自都合の良い受験方法・試験会場を選んで受験申込を行ってください。</w:t>
            </w:r>
          </w:p>
          <w:p w14:paraId="604F32E4" w14:textId="05AEF534" w:rsidR="008213E4" w:rsidRPr="00A102FC" w:rsidRDefault="00C90830" w:rsidP="00B93BD1">
            <w:pPr>
              <w:rPr>
                <w:rFonts w:ascii="ＭＳ Ｐゴシック" w:eastAsia="ＭＳ Ｐゴシック" w:hAnsi="ＭＳ Ｐゴシック" w:cs="Arial"/>
                <w:bCs/>
                <w:color w:val="FF0000"/>
              </w:rPr>
            </w:pPr>
            <w:r w:rsidRPr="00A102FC">
              <w:rPr>
                <w:rFonts w:ascii="Arial" w:eastAsia="ＭＳ ゴシック" w:hAnsi="Arial" w:cs="Arial" w:hint="eastAsia"/>
                <w:color w:val="FF0000"/>
              </w:rPr>
              <w:t>試験日は試験会場によって異なります。</w:t>
            </w:r>
          </w:p>
        </w:tc>
      </w:tr>
    </w:tbl>
    <w:p w14:paraId="0936505E" w14:textId="4C8251DD" w:rsidR="00BB6291" w:rsidRPr="008213E4" w:rsidRDefault="00BB6291" w:rsidP="00F73CB7">
      <w:pPr>
        <w:ind w:left="220" w:hangingChars="100" w:hanging="220"/>
        <w:rPr>
          <w:rFonts w:ascii="ＭＳ 明朝" w:hAnsi="ＭＳ 明朝"/>
          <w:color w:val="FF0000"/>
          <w:sz w:val="22"/>
        </w:rPr>
      </w:pPr>
    </w:p>
    <w:p w14:paraId="03B5EA43" w14:textId="77777777" w:rsidR="00DE49D8" w:rsidRPr="00BB6291" w:rsidRDefault="00DE49D8">
      <w:pPr>
        <w:rPr>
          <w:rFonts w:ascii="Arial" w:eastAsia="ＭＳ ゴシック" w:hAnsi="Arial" w:cs="Arial"/>
        </w:rPr>
      </w:pPr>
    </w:p>
    <w:sectPr w:rsidR="00DE49D8" w:rsidRPr="00BB6291" w:rsidSect="00E04317">
      <w:headerReference w:type="default" r:id="rId10"/>
      <w:pgSz w:w="11906" w:h="16838" w:code="9"/>
      <w:pgMar w:top="851" w:right="964" w:bottom="737" w:left="1247" w:header="340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0193" w14:textId="77777777" w:rsidR="00930F67" w:rsidRDefault="00930F67" w:rsidP="005E5A1F">
      <w:r>
        <w:separator/>
      </w:r>
    </w:p>
  </w:endnote>
  <w:endnote w:type="continuationSeparator" w:id="0">
    <w:p w14:paraId="67834D30" w14:textId="77777777" w:rsidR="00930F67" w:rsidRDefault="00930F67" w:rsidP="005E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C2BC" w14:textId="77777777" w:rsidR="00930F67" w:rsidRDefault="00930F67" w:rsidP="005E5A1F">
      <w:r>
        <w:separator/>
      </w:r>
    </w:p>
  </w:footnote>
  <w:footnote w:type="continuationSeparator" w:id="0">
    <w:p w14:paraId="3A77DAF0" w14:textId="77777777" w:rsidR="00930F67" w:rsidRDefault="00930F67" w:rsidP="005E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49BF" w14:textId="4CCFD22D" w:rsidR="00B74D35" w:rsidRPr="005E5A1F" w:rsidRDefault="00B74D35" w:rsidP="005E5A1F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C38"/>
    <w:multiLevelType w:val="hybridMultilevel"/>
    <w:tmpl w:val="C8A4EDDA"/>
    <w:lvl w:ilvl="0" w:tplc="ED2EC298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32E0B"/>
    <w:multiLevelType w:val="hybridMultilevel"/>
    <w:tmpl w:val="E8385A20"/>
    <w:lvl w:ilvl="0" w:tplc="866C66B0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C57DC3"/>
    <w:multiLevelType w:val="hybridMultilevel"/>
    <w:tmpl w:val="3E385F60"/>
    <w:lvl w:ilvl="0" w:tplc="CCB2787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A25A0"/>
    <w:multiLevelType w:val="hybridMultilevel"/>
    <w:tmpl w:val="EE9EB91E"/>
    <w:lvl w:ilvl="0" w:tplc="7564D932">
      <w:start w:val="5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6C68D6"/>
    <w:multiLevelType w:val="hybridMultilevel"/>
    <w:tmpl w:val="6FC08FA0"/>
    <w:lvl w:ilvl="0" w:tplc="D52ED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806A1"/>
    <w:multiLevelType w:val="hybridMultilevel"/>
    <w:tmpl w:val="53AAFB9A"/>
    <w:lvl w:ilvl="0" w:tplc="D62CE538">
      <w:start w:val="3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3F64F1"/>
    <w:multiLevelType w:val="hybridMultilevel"/>
    <w:tmpl w:val="C07246BA"/>
    <w:lvl w:ilvl="0" w:tplc="01847D6A">
      <w:start w:val="5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AA5090"/>
    <w:multiLevelType w:val="hybridMultilevel"/>
    <w:tmpl w:val="88EAEE74"/>
    <w:lvl w:ilvl="0" w:tplc="B2944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C14FF1"/>
    <w:multiLevelType w:val="hybridMultilevel"/>
    <w:tmpl w:val="07966BE8"/>
    <w:lvl w:ilvl="0" w:tplc="E202FA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BB601E"/>
    <w:multiLevelType w:val="hybridMultilevel"/>
    <w:tmpl w:val="552E5BC6"/>
    <w:lvl w:ilvl="0" w:tplc="AC90A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21548C"/>
    <w:multiLevelType w:val="hybridMultilevel"/>
    <w:tmpl w:val="6248CBA6"/>
    <w:lvl w:ilvl="0" w:tplc="24FE9722">
      <w:start w:val="5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4D09F9"/>
    <w:multiLevelType w:val="hybridMultilevel"/>
    <w:tmpl w:val="B62C6AD4"/>
    <w:lvl w:ilvl="0" w:tplc="F500A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DC463F"/>
    <w:multiLevelType w:val="hybridMultilevel"/>
    <w:tmpl w:val="8D50BA4A"/>
    <w:lvl w:ilvl="0" w:tplc="C1185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3699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18003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2249316">
    <w:abstractNumId w:val="6"/>
  </w:num>
  <w:num w:numId="4" w16cid:durableId="1484852162">
    <w:abstractNumId w:val="10"/>
  </w:num>
  <w:num w:numId="5" w16cid:durableId="530076128">
    <w:abstractNumId w:val="3"/>
  </w:num>
  <w:num w:numId="6" w16cid:durableId="402262171">
    <w:abstractNumId w:val="7"/>
  </w:num>
  <w:num w:numId="7" w16cid:durableId="1433011663">
    <w:abstractNumId w:val="8"/>
  </w:num>
  <w:num w:numId="8" w16cid:durableId="1200777956">
    <w:abstractNumId w:val="12"/>
  </w:num>
  <w:num w:numId="9" w16cid:durableId="589892235">
    <w:abstractNumId w:val="11"/>
  </w:num>
  <w:num w:numId="10" w16cid:durableId="1856379002">
    <w:abstractNumId w:val="9"/>
  </w:num>
  <w:num w:numId="11" w16cid:durableId="263074786">
    <w:abstractNumId w:val="0"/>
  </w:num>
  <w:num w:numId="12" w16cid:durableId="578363897">
    <w:abstractNumId w:val="1"/>
  </w:num>
  <w:num w:numId="13" w16cid:durableId="606354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89"/>
    <w:rsid w:val="00003302"/>
    <w:rsid w:val="000363E1"/>
    <w:rsid w:val="000447F2"/>
    <w:rsid w:val="00061AF7"/>
    <w:rsid w:val="00071491"/>
    <w:rsid w:val="00090F9E"/>
    <w:rsid w:val="000960E3"/>
    <w:rsid w:val="000A2751"/>
    <w:rsid w:val="000C0874"/>
    <w:rsid w:val="001020C2"/>
    <w:rsid w:val="00106D12"/>
    <w:rsid w:val="0011726A"/>
    <w:rsid w:val="0012734E"/>
    <w:rsid w:val="0013144F"/>
    <w:rsid w:val="00143CF3"/>
    <w:rsid w:val="00147660"/>
    <w:rsid w:val="00167C87"/>
    <w:rsid w:val="00174BBE"/>
    <w:rsid w:val="00175AB1"/>
    <w:rsid w:val="0018689E"/>
    <w:rsid w:val="001A62C9"/>
    <w:rsid w:val="001A7EAF"/>
    <w:rsid w:val="001B3DBB"/>
    <w:rsid w:val="001B3E26"/>
    <w:rsid w:val="001C575B"/>
    <w:rsid w:val="001E6802"/>
    <w:rsid w:val="00203022"/>
    <w:rsid w:val="00207422"/>
    <w:rsid w:val="0021623E"/>
    <w:rsid w:val="002342E0"/>
    <w:rsid w:val="0025511B"/>
    <w:rsid w:val="0027597A"/>
    <w:rsid w:val="00283F05"/>
    <w:rsid w:val="00284932"/>
    <w:rsid w:val="002923AB"/>
    <w:rsid w:val="002F21EC"/>
    <w:rsid w:val="003000B2"/>
    <w:rsid w:val="00355F75"/>
    <w:rsid w:val="003750D6"/>
    <w:rsid w:val="003803A1"/>
    <w:rsid w:val="003A131D"/>
    <w:rsid w:val="003A4B5B"/>
    <w:rsid w:val="003C0969"/>
    <w:rsid w:val="003E4AD1"/>
    <w:rsid w:val="003F48B3"/>
    <w:rsid w:val="00413BEC"/>
    <w:rsid w:val="0042141A"/>
    <w:rsid w:val="00425197"/>
    <w:rsid w:val="0046650D"/>
    <w:rsid w:val="004A0B78"/>
    <w:rsid w:val="004B1B13"/>
    <w:rsid w:val="004D2136"/>
    <w:rsid w:val="00502A8C"/>
    <w:rsid w:val="0053473A"/>
    <w:rsid w:val="005565DA"/>
    <w:rsid w:val="005626C9"/>
    <w:rsid w:val="00563E59"/>
    <w:rsid w:val="0056687C"/>
    <w:rsid w:val="00597278"/>
    <w:rsid w:val="005A6516"/>
    <w:rsid w:val="005C42C5"/>
    <w:rsid w:val="005E39E2"/>
    <w:rsid w:val="005E5A1F"/>
    <w:rsid w:val="00603F87"/>
    <w:rsid w:val="00610BFF"/>
    <w:rsid w:val="006646F0"/>
    <w:rsid w:val="0066565B"/>
    <w:rsid w:val="00677296"/>
    <w:rsid w:val="006C07D2"/>
    <w:rsid w:val="006C2B77"/>
    <w:rsid w:val="006D17DD"/>
    <w:rsid w:val="006E316D"/>
    <w:rsid w:val="0070217B"/>
    <w:rsid w:val="0070415B"/>
    <w:rsid w:val="007171D4"/>
    <w:rsid w:val="007370CD"/>
    <w:rsid w:val="00760E61"/>
    <w:rsid w:val="00762F41"/>
    <w:rsid w:val="00782015"/>
    <w:rsid w:val="00794D3C"/>
    <w:rsid w:val="007B201E"/>
    <w:rsid w:val="007B548A"/>
    <w:rsid w:val="00800D66"/>
    <w:rsid w:val="008124A4"/>
    <w:rsid w:val="008137D1"/>
    <w:rsid w:val="008213E4"/>
    <w:rsid w:val="00823245"/>
    <w:rsid w:val="008410D2"/>
    <w:rsid w:val="00867D1D"/>
    <w:rsid w:val="008711DA"/>
    <w:rsid w:val="00873385"/>
    <w:rsid w:val="00897FC1"/>
    <w:rsid w:val="008A663A"/>
    <w:rsid w:val="008A7B4F"/>
    <w:rsid w:val="008B3725"/>
    <w:rsid w:val="008B6FAD"/>
    <w:rsid w:val="008C4C6D"/>
    <w:rsid w:val="008D1357"/>
    <w:rsid w:val="008D6889"/>
    <w:rsid w:val="008E2266"/>
    <w:rsid w:val="00905258"/>
    <w:rsid w:val="00930F67"/>
    <w:rsid w:val="00937C0B"/>
    <w:rsid w:val="009421D7"/>
    <w:rsid w:val="0094303B"/>
    <w:rsid w:val="009605D4"/>
    <w:rsid w:val="009966E8"/>
    <w:rsid w:val="009C0E42"/>
    <w:rsid w:val="009E795E"/>
    <w:rsid w:val="009F0F65"/>
    <w:rsid w:val="00A102FC"/>
    <w:rsid w:val="00A12C3F"/>
    <w:rsid w:val="00A14025"/>
    <w:rsid w:val="00A3287C"/>
    <w:rsid w:val="00A35638"/>
    <w:rsid w:val="00A61D71"/>
    <w:rsid w:val="00AA13CE"/>
    <w:rsid w:val="00AA2201"/>
    <w:rsid w:val="00AB5572"/>
    <w:rsid w:val="00AF0BAF"/>
    <w:rsid w:val="00AF1556"/>
    <w:rsid w:val="00AF21D8"/>
    <w:rsid w:val="00AF5B2D"/>
    <w:rsid w:val="00B11AAE"/>
    <w:rsid w:val="00B573A9"/>
    <w:rsid w:val="00B663B6"/>
    <w:rsid w:val="00B70865"/>
    <w:rsid w:val="00B74D35"/>
    <w:rsid w:val="00B80CA5"/>
    <w:rsid w:val="00B93BD1"/>
    <w:rsid w:val="00BB4858"/>
    <w:rsid w:val="00BB6291"/>
    <w:rsid w:val="00BC04DD"/>
    <w:rsid w:val="00BC58C1"/>
    <w:rsid w:val="00BF1DF9"/>
    <w:rsid w:val="00C003FC"/>
    <w:rsid w:val="00C11B02"/>
    <w:rsid w:val="00C17D86"/>
    <w:rsid w:val="00C740EA"/>
    <w:rsid w:val="00C76BC1"/>
    <w:rsid w:val="00C90830"/>
    <w:rsid w:val="00C96063"/>
    <w:rsid w:val="00CA74D5"/>
    <w:rsid w:val="00CB1437"/>
    <w:rsid w:val="00CD1D4E"/>
    <w:rsid w:val="00CD66A3"/>
    <w:rsid w:val="00CD6A42"/>
    <w:rsid w:val="00CE0DBF"/>
    <w:rsid w:val="00D12981"/>
    <w:rsid w:val="00D40097"/>
    <w:rsid w:val="00D4523E"/>
    <w:rsid w:val="00D71A53"/>
    <w:rsid w:val="00DC1DB7"/>
    <w:rsid w:val="00DC5666"/>
    <w:rsid w:val="00DE0F32"/>
    <w:rsid w:val="00DE49D8"/>
    <w:rsid w:val="00E04317"/>
    <w:rsid w:val="00E257DA"/>
    <w:rsid w:val="00E403C2"/>
    <w:rsid w:val="00E46526"/>
    <w:rsid w:val="00E73A0F"/>
    <w:rsid w:val="00E85F84"/>
    <w:rsid w:val="00E908B9"/>
    <w:rsid w:val="00E915C8"/>
    <w:rsid w:val="00EA315A"/>
    <w:rsid w:val="00EB6CE4"/>
    <w:rsid w:val="00ED179B"/>
    <w:rsid w:val="00EF7522"/>
    <w:rsid w:val="00F339CD"/>
    <w:rsid w:val="00F73CB7"/>
    <w:rsid w:val="00FB2840"/>
    <w:rsid w:val="00FC4945"/>
    <w:rsid w:val="00FE301B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EF775"/>
  <w15:chartTrackingRefBased/>
  <w15:docId w15:val="{C1A491FE-4F15-49BD-B1C9-6D49CF6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03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94303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5A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5E5A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E5A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E5A1F"/>
    <w:rPr>
      <w:kern w:val="2"/>
      <w:sz w:val="21"/>
      <w:szCs w:val="24"/>
    </w:rPr>
  </w:style>
  <w:style w:type="table" w:styleId="a9">
    <w:name w:val="Table Grid"/>
    <w:basedOn w:val="a1"/>
    <w:uiPriority w:val="59"/>
    <w:rsid w:val="00167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1da322-12d3-4b54-965b-93f85e07568a">
      <Terms xmlns="http://schemas.microsoft.com/office/infopath/2007/PartnerControls"/>
    </lcf76f155ced4ddcb4097134ff3c332f>
    <TaxCatchAll xmlns="2f31a1f2-3b7c-4111-a918-260d967bced9" xsi:nil="true"/>
    <SharedWithUsers xmlns="2f31a1f2-3b7c-4111-a918-260d967bced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4015F89DCDC9458ECE074A16CABC47" ma:contentTypeVersion="18" ma:contentTypeDescription="新しいドキュメントを作成します。" ma:contentTypeScope="" ma:versionID="ae00c2d7659852575013292893a2e9dd">
  <xsd:schema xmlns:xsd="http://www.w3.org/2001/XMLSchema" xmlns:xs="http://www.w3.org/2001/XMLSchema" xmlns:p="http://schemas.microsoft.com/office/2006/metadata/properties" xmlns:ns2="2f31a1f2-3b7c-4111-a918-260d967bced9" xmlns:ns3="0c1da322-12d3-4b54-965b-93f85e07568a" targetNamespace="http://schemas.microsoft.com/office/2006/metadata/properties" ma:root="true" ma:fieldsID="7efcb3f14af6a30d486adfd8913edad3" ns2:_="" ns3:_="">
    <xsd:import namespace="2f31a1f2-3b7c-4111-a918-260d967bced9"/>
    <xsd:import namespace="0c1da322-12d3-4b54-965b-93f85e0756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1a1f2-3b7c-4111-a918-260d967bce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3d9aee-9b74-49b5-81d1-49d28c523d8d}" ma:internalName="TaxCatchAll" ma:showField="CatchAllData" ma:web="2f31a1f2-3b7c-4111-a918-260d967bce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da322-12d3-4b54-965b-93f85e075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bc4fd492-276b-4614-b3af-3a4c63b56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131FA-AA87-40C1-91C5-2F90FD54D89E}">
  <ds:schemaRefs>
    <ds:schemaRef ds:uri="http://schemas.microsoft.com/office/2006/metadata/properties"/>
    <ds:schemaRef ds:uri="http://schemas.microsoft.com/office/infopath/2007/PartnerControls"/>
    <ds:schemaRef ds:uri="0c1da322-12d3-4b54-965b-93f85e07568a"/>
    <ds:schemaRef ds:uri="2f31a1f2-3b7c-4111-a918-260d967bced9"/>
  </ds:schemaRefs>
</ds:datastoreItem>
</file>

<file path=customXml/itemProps2.xml><?xml version="1.0" encoding="utf-8"?>
<ds:datastoreItem xmlns:ds="http://schemas.openxmlformats.org/officeDocument/2006/customXml" ds:itemID="{9D7AC9BD-6475-4414-B599-7AA2966C7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3D34E-5B7E-4C34-A4FC-8AA6EF734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1a1f2-3b7c-4111-a918-260d967bced9"/>
    <ds:schemaRef ds:uri="0c1da322-12d3-4b54-965b-93f85e075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北星オープンユニバーシティ　　　シラバス記入用紙</vt:lpstr>
      <vt:lpstr>北星オープンユニバーシティ　　　シラバス記入用紙</vt:lpstr>
    </vt:vector>
  </TitlesOfParts>
  <Company>北星学園大学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事務室</dc:creator>
  <cp:keywords/>
  <cp:lastModifiedBy>Naganuma, Madoka/長沼 まどか</cp:lastModifiedBy>
  <cp:revision>11</cp:revision>
  <cp:lastPrinted>2022-03-29T01:46:00Z</cp:lastPrinted>
  <dcterms:created xsi:type="dcterms:W3CDTF">2022-07-06T01:29:00Z</dcterms:created>
  <dcterms:modified xsi:type="dcterms:W3CDTF">2024-03-13T02:32:00Z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0x010100E74015F89DCDC9458ECE074A16CABC47</vt:lpwstr>
  </property>
  <property fmtid="{D5CDD505-2E9C-101B-9397-08002B2CF9AE}" pid="3" name="MSIP_Label_a7295cc1-d279-42ac-ab4d-3b0f4fece050_Enabled">
    <vt:lpwstr>true</vt:lpwstr>
  </property>
  <property fmtid="{D5CDD505-2E9C-101B-9397-08002B2CF9AE}" pid="4" name="MSIP_Label_a7295cc1-d279-42ac-ab4d-3b0f4fece050_SetDate">
    <vt:lpwstr>2022-06-24T00:29:56Z</vt:lpwstr>
  </property>
  <property fmtid="{D5CDD505-2E9C-101B-9397-08002B2CF9AE}" pid="5" name="MSIP_Label_a7295cc1-d279-42ac-ab4d-3b0f4fece050_Method">
    <vt:lpwstr>Standard</vt:lpwstr>
  </property>
  <property fmtid="{D5CDD505-2E9C-101B-9397-08002B2CF9AE}" pid="6" name="MSIP_Label_a7295cc1-d279-42ac-ab4d-3b0f4fece050_Name">
    <vt:lpwstr>FUJITSU-RESTRICTED​</vt:lpwstr>
  </property>
  <property fmtid="{D5CDD505-2E9C-101B-9397-08002B2CF9AE}" pid="7" name="MSIP_Label_a7295cc1-d279-42ac-ab4d-3b0f4fece050_SiteId">
    <vt:lpwstr>a19f121d-81e1-4858-a9d8-736e267fd4c7</vt:lpwstr>
  </property>
  <property fmtid="{D5CDD505-2E9C-101B-9397-08002B2CF9AE}" pid="8" name="MSIP_Label_a7295cc1-d279-42ac-ab4d-3b0f4fece050_ActionId">
    <vt:lpwstr>74218d3d-94e1-4e73-b3d0-c97c7ce6c227</vt:lpwstr>
  </property>
  <property fmtid="{D5CDD505-2E9C-101B-9397-08002B2CF9AE}" pid="9" name="MSIP_Label_a7295cc1-d279-42ac-ab4d-3b0f4fece050_ContentBits">
    <vt:lpwstr>0</vt:lpwstr>
  </property>
  <property fmtid="{D5CDD505-2E9C-101B-9397-08002B2CF9AE}" pid="10" name="Order">
    <vt:r8>1354300</vt:r8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MediaServiceImageTags">
    <vt:lpwstr/>
  </property>
</Properties>
</file>